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52" w:rsidRPr="004E5145" w:rsidRDefault="00DC790F" w:rsidP="00540DF6">
      <w:pPr>
        <w:pStyle w:val="Default"/>
        <w:widowControl w:val="0"/>
        <w:jc w:val="right"/>
        <w:rPr>
          <w:bCs/>
          <w:color w:val="auto"/>
          <w:sz w:val="28"/>
          <w:szCs w:val="28"/>
        </w:rPr>
      </w:pPr>
      <w:r w:rsidRPr="004E5145">
        <w:rPr>
          <w:rFonts w:eastAsia="Times New Roman"/>
          <w:color w:val="auto"/>
          <w:sz w:val="28"/>
          <w:szCs w:val="28"/>
        </w:rPr>
        <w:t>Таблиця 9</w:t>
      </w:r>
    </w:p>
    <w:p w:rsidR="003201CE" w:rsidRPr="004651A9" w:rsidRDefault="003201CE" w:rsidP="00540DF6">
      <w:pPr>
        <w:ind w:firstLine="567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/>
        </w:rPr>
      </w:pPr>
      <w:r w:rsidRPr="004651A9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uk-UA"/>
        </w:rPr>
        <w:t>НАВЧАЛЬНИЙ ПЛАН</w:t>
      </w:r>
    </w:p>
    <w:p w:rsidR="003201CE" w:rsidRPr="004E5145" w:rsidRDefault="003201CE" w:rsidP="00540DF6">
      <w:pPr>
        <w:ind w:firstLine="567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/>
        </w:rPr>
      </w:pPr>
      <w:r w:rsidRPr="004E5145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/>
        </w:rPr>
        <w:t>для 5-Б, В класів з українською мовою навчання</w:t>
      </w:r>
    </w:p>
    <w:p w:rsidR="007F79E6" w:rsidRDefault="00696A53" w:rsidP="00540DF6">
      <w:pPr>
        <w:ind w:firstLine="567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/>
        </w:rPr>
      </w:pPr>
      <w:r w:rsidRPr="004E5145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(</w:t>
      </w:r>
      <w:r w:rsidR="003201CE" w:rsidRPr="004E5145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за Типовою освітньою програмою </w:t>
      </w:r>
      <w:r w:rsidR="003201CE" w:rsidRPr="004E5145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/>
        </w:rPr>
        <w:t xml:space="preserve"> закладів загальної середньої освіти</w:t>
      </w:r>
      <w:r w:rsidRPr="004E5145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/>
        </w:rPr>
        <w:t xml:space="preserve"> від 19.02.2021 р. </w:t>
      </w:r>
      <w:r w:rsidRPr="004651A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/>
        </w:rPr>
        <w:t>№ 235</w:t>
      </w:r>
      <w:r w:rsidR="003201CE" w:rsidRPr="004651A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/>
        </w:rPr>
        <w:t xml:space="preserve"> </w:t>
      </w:r>
      <w:r w:rsidR="003201CE" w:rsidRPr="004E5145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/>
        </w:rPr>
        <w:t>додаток 3)</w:t>
      </w:r>
    </w:p>
    <w:tbl>
      <w:tblPr>
        <w:tblpPr w:leftFromText="180" w:rightFromText="180" w:vertAnchor="text" w:horzAnchor="margin" w:tblpX="-318" w:tblpY="252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4"/>
        <w:gridCol w:w="3818"/>
        <w:gridCol w:w="1918"/>
        <w:gridCol w:w="1918"/>
      </w:tblGrid>
      <w:tr w:rsidR="004E2F0D" w:rsidRPr="004E5145" w:rsidTr="007B2156">
        <w:trPr>
          <w:trHeight w:val="553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0D" w:rsidRPr="004E5145" w:rsidRDefault="004E2F0D" w:rsidP="00540DF6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  <w:t>Освітня галузь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0D" w:rsidRPr="004E5145" w:rsidRDefault="004E2F0D" w:rsidP="00540DF6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Предмети та галузеві </w:t>
            </w:r>
          </w:p>
          <w:p w:rsidR="004E2F0D" w:rsidRPr="004E5145" w:rsidRDefault="004E2F0D" w:rsidP="00540DF6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  <w:t>інтегровані курси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0D" w:rsidRPr="004E5145" w:rsidRDefault="004E2F0D" w:rsidP="00540DF6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  <w:t>Кількість годин на тиждень</w:t>
            </w:r>
          </w:p>
          <w:p w:rsidR="004E2F0D" w:rsidRPr="004E5145" w:rsidRDefault="004E2F0D" w:rsidP="00540DF6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  <w:t>у класах</w:t>
            </w:r>
          </w:p>
        </w:tc>
      </w:tr>
      <w:tr w:rsidR="004E2F0D" w:rsidRPr="004E5145" w:rsidTr="007B2156">
        <w:trPr>
          <w:trHeight w:val="3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D" w:rsidRPr="004E5145" w:rsidRDefault="004E2F0D" w:rsidP="00540DF6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D" w:rsidRPr="004E5145" w:rsidRDefault="004E2F0D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0D" w:rsidRPr="004E5145" w:rsidRDefault="004E2F0D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  <w:t>5-Б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0D" w:rsidRPr="004E5145" w:rsidRDefault="004E2F0D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  <w:t>5-В</w:t>
            </w:r>
          </w:p>
        </w:tc>
      </w:tr>
      <w:tr w:rsidR="004E2F0D" w:rsidRPr="004E5145" w:rsidTr="007B2156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0D" w:rsidRPr="004E5145" w:rsidRDefault="004E2F0D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Мовно-літературна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0D" w:rsidRPr="004E5145" w:rsidRDefault="004E2F0D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D" w:rsidRPr="004E5145" w:rsidRDefault="004E2F0D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D" w:rsidRPr="004E5145" w:rsidRDefault="004E2F0D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4</w:t>
            </w:r>
          </w:p>
        </w:tc>
      </w:tr>
      <w:tr w:rsidR="004E2F0D" w:rsidRPr="004E5145" w:rsidTr="007B2156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D" w:rsidRPr="004E5145" w:rsidRDefault="004E2F0D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0D" w:rsidRPr="004E5145" w:rsidRDefault="004E2F0D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D" w:rsidRPr="004E5145" w:rsidRDefault="004E2F0D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D" w:rsidRPr="004E5145" w:rsidRDefault="004E2F0D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4E2F0D" w:rsidRPr="004E5145" w:rsidTr="007B2156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D" w:rsidRPr="004E5145" w:rsidRDefault="004E2F0D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0D" w:rsidRPr="004E5145" w:rsidRDefault="004E2F0D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Англійська  мова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D" w:rsidRPr="004E5145" w:rsidRDefault="004E2F0D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3,5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D" w:rsidRPr="004E5145" w:rsidRDefault="004E2F0D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3,5</w:t>
            </w:r>
          </w:p>
        </w:tc>
      </w:tr>
      <w:tr w:rsidR="004E2F0D" w:rsidRPr="004E5145" w:rsidTr="007B2156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D" w:rsidRPr="004E5145" w:rsidRDefault="004E2F0D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0D" w:rsidRPr="004E5145" w:rsidRDefault="004E2F0D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D" w:rsidRPr="004E5145" w:rsidRDefault="004E2F0D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1,5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D" w:rsidRPr="004E5145" w:rsidRDefault="004E2F0D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1,5</w:t>
            </w:r>
          </w:p>
        </w:tc>
      </w:tr>
      <w:tr w:rsidR="004E2F0D" w:rsidRPr="004E5145" w:rsidTr="007B215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D" w:rsidRPr="004E5145" w:rsidRDefault="004E2F0D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 xml:space="preserve">Математична 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0D" w:rsidRPr="004E5145" w:rsidRDefault="004E2F0D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D" w:rsidRPr="004E5145" w:rsidRDefault="004E2F0D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D" w:rsidRPr="004E5145" w:rsidRDefault="004E2F0D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5</w:t>
            </w:r>
          </w:p>
        </w:tc>
      </w:tr>
      <w:tr w:rsidR="004E2F0D" w:rsidRPr="004E5145" w:rsidTr="007B215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D" w:rsidRPr="004E5145" w:rsidRDefault="004E2F0D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 xml:space="preserve">Природнича 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0D" w:rsidRPr="004E5145" w:rsidRDefault="004E2F0D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 xml:space="preserve">Пізнаємо природу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D" w:rsidRPr="004E5145" w:rsidRDefault="004E2F0D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D" w:rsidRPr="004E5145" w:rsidRDefault="004E2F0D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4E2F0D" w:rsidRPr="004E5145" w:rsidTr="007B2156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0D" w:rsidRPr="00FB2E18" w:rsidRDefault="004E2F0D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FB2E18">
              <w:rPr>
                <w:rFonts w:ascii="Times New Roman" w:eastAsia="Calibri" w:hAnsi="Times New Roman" w:cs="Times New Roman"/>
                <w:color w:val="auto"/>
                <w:lang w:val="uk-UA"/>
              </w:rPr>
              <w:t>Соціальна і здоров’я</w:t>
            </w:r>
          </w:p>
          <w:p w:rsidR="004E2F0D" w:rsidRPr="004E5145" w:rsidRDefault="004E2F0D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FB2E18">
              <w:rPr>
                <w:rFonts w:ascii="Times New Roman" w:eastAsia="Calibri" w:hAnsi="Times New Roman" w:cs="Times New Roman"/>
                <w:color w:val="auto"/>
                <w:lang w:val="uk-UA"/>
              </w:rPr>
              <w:t>збережувальна</w:t>
            </w:r>
            <w:proofErr w:type="spellEnd"/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0D" w:rsidRPr="004E5145" w:rsidRDefault="004E2F0D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Здоров’я, безпека та добробут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D" w:rsidRPr="004E5145" w:rsidRDefault="004E2F0D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D" w:rsidRPr="004E5145" w:rsidRDefault="004E2F0D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4E2F0D" w:rsidRPr="004E5145" w:rsidTr="007B2156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D" w:rsidRPr="004E5145" w:rsidRDefault="004E2F0D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0D" w:rsidRPr="004E5145" w:rsidRDefault="004E2F0D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Духовність і мораль в житті людини і суспільства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D" w:rsidRPr="004E5145" w:rsidRDefault="004E2F0D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0,5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D" w:rsidRPr="004E5145" w:rsidRDefault="004E2F0D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0,5</w:t>
            </w:r>
          </w:p>
        </w:tc>
      </w:tr>
      <w:tr w:rsidR="004E2F0D" w:rsidRPr="004E5145" w:rsidTr="007B215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D" w:rsidRPr="004E5145" w:rsidRDefault="004E2F0D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 xml:space="preserve">Громадянська і історична 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0D" w:rsidRPr="004E5145" w:rsidRDefault="004E2F0D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Вступ до історії України та громадянської освіти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D" w:rsidRPr="004E5145" w:rsidRDefault="004E2F0D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D" w:rsidRPr="004E5145" w:rsidRDefault="004E2F0D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4E2F0D" w:rsidRPr="004E5145" w:rsidTr="007B215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D" w:rsidRPr="00FB2E18" w:rsidRDefault="004E2F0D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proofErr w:type="spellStart"/>
            <w:r w:rsidRPr="00FB2E18">
              <w:rPr>
                <w:rFonts w:ascii="Times New Roman" w:eastAsia="Calibri" w:hAnsi="Times New Roman" w:cs="Times New Roman"/>
                <w:color w:val="auto"/>
                <w:lang w:val="uk-UA"/>
              </w:rPr>
              <w:t>Інформатична</w:t>
            </w:r>
            <w:proofErr w:type="spellEnd"/>
            <w:r w:rsidRPr="00FB2E18">
              <w:rPr>
                <w:rFonts w:ascii="Times New Roman" w:eastAsia="Calibri" w:hAnsi="Times New Roman" w:cs="Times New Roman"/>
                <w:color w:val="auto"/>
                <w:lang w:val="uk-UA"/>
              </w:rPr>
              <w:t xml:space="preserve"> 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0D" w:rsidRPr="004E5145" w:rsidRDefault="004E2F0D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D" w:rsidRPr="004E5145" w:rsidRDefault="004E2F0D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1,5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D" w:rsidRPr="004E5145" w:rsidRDefault="004E2F0D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1,5</w:t>
            </w:r>
          </w:p>
        </w:tc>
      </w:tr>
      <w:tr w:rsidR="004E2F0D" w:rsidRPr="004E5145" w:rsidTr="007B215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D" w:rsidRPr="004E5145" w:rsidRDefault="004E2F0D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Технологічна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0D" w:rsidRPr="004E5145" w:rsidRDefault="004E2F0D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 xml:space="preserve">Технології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D" w:rsidRPr="004E5145" w:rsidRDefault="004E2F0D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D" w:rsidRPr="004E5145" w:rsidRDefault="004E2F0D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4E2F0D" w:rsidRPr="004E5145" w:rsidTr="007B2156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0D" w:rsidRPr="004E5145" w:rsidRDefault="004E2F0D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Мистецька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0D" w:rsidRPr="004E5145" w:rsidRDefault="004E2F0D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D" w:rsidRPr="004E5145" w:rsidRDefault="004E2F0D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0,5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D" w:rsidRPr="004E5145" w:rsidRDefault="004E2F0D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0,5</w:t>
            </w:r>
          </w:p>
        </w:tc>
      </w:tr>
      <w:tr w:rsidR="004E2F0D" w:rsidRPr="004E5145" w:rsidTr="007B2156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D" w:rsidRPr="004E5145" w:rsidRDefault="004E2F0D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0D" w:rsidRPr="004E5145" w:rsidRDefault="004E2F0D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D" w:rsidRPr="004E5145" w:rsidRDefault="004E2F0D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0,5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D" w:rsidRPr="004E5145" w:rsidRDefault="004E2F0D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0,5</w:t>
            </w:r>
          </w:p>
        </w:tc>
      </w:tr>
      <w:tr w:rsidR="004E2F0D" w:rsidRPr="004E5145" w:rsidTr="007B2156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F0D" w:rsidRPr="004E5145" w:rsidRDefault="004E2F0D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 xml:space="preserve">Міжгалузеві інтегровані курси 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0D" w:rsidRPr="004E5145" w:rsidRDefault="004E2F0D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Драматургія і театр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D" w:rsidRPr="004E5145" w:rsidRDefault="004E2F0D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D" w:rsidRPr="004E5145" w:rsidRDefault="004E2F0D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4E2F0D" w:rsidRPr="004E5145" w:rsidTr="007B2156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D" w:rsidRPr="004E5145" w:rsidRDefault="004E2F0D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0D" w:rsidRPr="004E5145" w:rsidRDefault="004E2F0D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STEM</w:t>
            </w: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D" w:rsidRPr="004E5145" w:rsidRDefault="004E2F0D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D" w:rsidRPr="004E5145" w:rsidRDefault="004E2F0D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4E2F0D" w:rsidRPr="004E5145" w:rsidTr="007B2156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F0D" w:rsidRPr="004E5145" w:rsidRDefault="004E2F0D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0D" w:rsidRPr="004E5145" w:rsidRDefault="004E2F0D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D" w:rsidRPr="004E5145" w:rsidRDefault="004E2F0D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D" w:rsidRPr="004E5145" w:rsidRDefault="004E2F0D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4E2F0D" w:rsidRPr="004E5145" w:rsidTr="007B2156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D" w:rsidRPr="004E5145" w:rsidRDefault="004E2F0D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0D" w:rsidRPr="004E5145" w:rsidRDefault="004E2F0D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Плавання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D" w:rsidRPr="004E5145" w:rsidRDefault="004E2F0D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D" w:rsidRPr="004E5145" w:rsidRDefault="004E2F0D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4E2F0D" w:rsidRPr="004E5145" w:rsidTr="007B2156"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0D" w:rsidRPr="004E5145" w:rsidRDefault="004E2F0D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Разом (без фізичної культури + фізична культура)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D" w:rsidRPr="004E5145" w:rsidRDefault="004E2F0D" w:rsidP="00540DF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26+3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D" w:rsidRPr="004E5145" w:rsidRDefault="004E2F0D" w:rsidP="00540DF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26+3</w:t>
            </w:r>
          </w:p>
        </w:tc>
      </w:tr>
      <w:tr w:rsidR="004E2F0D" w:rsidRPr="004E5145" w:rsidTr="007B2156"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0D" w:rsidRPr="004E5145" w:rsidRDefault="004E2F0D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Додаткові години для вивчення предметів освітніх галузей, курсів за вибором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D" w:rsidRPr="004E5145" w:rsidRDefault="004E2F0D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D" w:rsidRPr="004E5145" w:rsidRDefault="004E2F0D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4E2F0D" w:rsidRPr="004E5145" w:rsidTr="007B2156"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0D" w:rsidRPr="004E5145" w:rsidRDefault="004E2F0D" w:rsidP="00540D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Курс за вибором  «Родинні фінанси»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D" w:rsidRPr="004E5145" w:rsidRDefault="004E2F0D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D" w:rsidRPr="004E5145" w:rsidRDefault="004E2F0D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4E2F0D" w:rsidRPr="004E5145" w:rsidTr="007B2156"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0D" w:rsidRPr="004E5145" w:rsidRDefault="004E2F0D" w:rsidP="00540D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Гранично допустиме навчальне навантаження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D" w:rsidRPr="004E5145" w:rsidRDefault="004E2F0D" w:rsidP="00540DF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D" w:rsidRPr="004E5145" w:rsidRDefault="004E2F0D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28</w:t>
            </w:r>
          </w:p>
        </w:tc>
      </w:tr>
      <w:tr w:rsidR="004E2F0D" w:rsidRPr="004E5145" w:rsidTr="007B2156"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0D" w:rsidRPr="004E5145" w:rsidRDefault="004E2F0D" w:rsidP="00540DF6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  <w:t>Всього (</w:t>
            </w: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 xml:space="preserve"> без фізичної культури + фізична культура</w:t>
            </w:r>
            <w:r w:rsidRPr="004E514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  <w:t>, без урахування поділу класів на групи)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D" w:rsidRPr="004E5145" w:rsidRDefault="004E2F0D" w:rsidP="00540DF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7</w:t>
            </w: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+3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D" w:rsidRPr="004E5145" w:rsidRDefault="004E2F0D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7</w:t>
            </w: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+3</w:t>
            </w:r>
          </w:p>
        </w:tc>
      </w:tr>
    </w:tbl>
    <w:p w:rsidR="004E2F0D" w:rsidRDefault="004E2F0D" w:rsidP="00540DF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4E2F0D" w:rsidRDefault="004E2F0D" w:rsidP="00540DF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4E2F0D" w:rsidRDefault="004E2F0D" w:rsidP="00540DF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4E2F0D" w:rsidRDefault="004E2F0D" w:rsidP="00540DF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4E2F0D" w:rsidRPr="004E2F0D" w:rsidRDefault="004E2F0D" w:rsidP="00540DF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4E51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Директор</w:t>
      </w:r>
      <w:r w:rsidRPr="004E51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ab/>
      </w:r>
      <w:r w:rsidRPr="004E51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ab/>
      </w:r>
      <w:r w:rsidRPr="004E51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ab/>
        <w:t xml:space="preserve">____________       Лариса  НІКОЛАЄНКО  </w:t>
      </w:r>
    </w:p>
    <w:p w:rsidR="00684932" w:rsidRDefault="00684932" w:rsidP="00540DF6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6156F1" w:rsidRPr="004E5145" w:rsidRDefault="00DC790F" w:rsidP="00540DF6">
      <w:pPr>
        <w:jc w:val="right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uk-UA"/>
        </w:rPr>
      </w:pPr>
      <w:r w:rsidRPr="004E51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lastRenderedPageBreak/>
        <w:t>Таблиця 10</w:t>
      </w:r>
    </w:p>
    <w:p w:rsidR="006156F1" w:rsidRPr="00E869D4" w:rsidRDefault="006156F1" w:rsidP="00540DF6">
      <w:pPr>
        <w:ind w:firstLine="567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/>
        </w:rPr>
      </w:pPr>
      <w:r w:rsidRPr="00E869D4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uk-UA"/>
        </w:rPr>
        <w:t>НАВЧАЛЬНИЙ ПЛАН</w:t>
      </w:r>
    </w:p>
    <w:p w:rsidR="006156F1" w:rsidRPr="004E5145" w:rsidRDefault="006156F1" w:rsidP="00540DF6">
      <w:pPr>
        <w:ind w:firstLine="567"/>
        <w:jc w:val="center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uk-UA"/>
        </w:rPr>
      </w:pPr>
      <w:r w:rsidRPr="004E5145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/>
        </w:rPr>
        <w:t>для 5-А</w:t>
      </w:r>
      <w:r w:rsidR="00A7018C" w:rsidRPr="004E5145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/>
        </w:rPr>
        <w:t>, 6-А</w:t>
      </w:r>
      <w:r w:rsidRPr="004E5145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/>
        </w:rPr>
        <w:t xml:space="preserve"> клас</w:t>
      </w:r>
      <w:r w:rsidR="00A7018C" w:rsidRPr="004E5145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/>
        </w:rPr>
        <w:t>ів</w:t>
      </w:r>
      <w:r w:rsidRPr="004E5145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/>
        </w:rPr>
        <w:t xml:space="preserve">, </w:t>
      </w:r>
      <w:r w:rsidRPr="004E514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uk-UA"/>
        </w:rPr>
        <w:t>як</w:t>
      </w:r>
      <w:r w:rsidR="004E2F0D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uk-UA"/>
        </w:rPr>
        <w:t>і</w:t>
      </w:r>
      <w:r w:rsidRPr="004E514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uk-UA"/>
        </w:rPr>
        <w:t xml:space="preserve"> навча</w:t>
      </w:r>
      <w:r w:rsidR="004E2F0D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uk-UA"/>
        </w:rPr>
        <w:t>ю</w:t>
      </w:r>
      <w:r w:rsidRPr="004E514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uk-UA"/>
        </w:rPr>
        <w:t xml:space="preserve">ться за науково-педагогічним </w:t>
      </w:r>
      <w:r w:rsidR="00D0439D" w:rsidRPr="004E514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uk-UA"/>
        </w:rPr>
        <w:t>про</w:t>
      </w:r>
      <w:r w:rsidR="00D0439D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uk-UA"/>
        </w:rPr>
        <w:t>е</w:t>
      </w:r>
      <w:r w:rsidR="00D0439D" w:rsidRPr="004E514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uk-UA"/>
        </w:rPr>
        <w:t>ктом</w:t>
      </w:r>
      <w:r w:rsidRPr="004E514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uk-UA"/>
        </w:rPr>
        <w:t xml:space="preserve"> «Інтелект України»</w:t>
      </w:r>
    </w:p>
    <w:p w:rsidR="00E869D4" w:rsidRDefault="006156F1" w:rsidP="00540DF6">
      <w:pPr>
        <w:jc w:val="center"/>
        <w:rPr>
          <w:rFonts w:ascii="Times New Roman" w:eastAsia="Times New Roman" w:hAnsi="Times New Roman" w:cs="Times New Roman"/>
          <w:bCs/>
          <w:color w:val="auto"/>
          <w:kern w:val="36"/>
          <w:lang w:val="uk-UA"/>
        </w:rPr>
      </w:pPr>
      <w:r w:rsidRPr="00E869D4">
        <w:rPr>
          <w:rFonts w:ascii="Times New Roman" w:eastAsia="Times New Roman" w:hAnsi="Times New Roman" w:cs="Times New Roman"/>
          <w:bCs/>
          <w:color w:val="auto"/>
          <w:kern w:val="36"/>
          <w:lang w:val="uk-UA"/>
        </w:rPr>
        <w:t>(</w:t>
      </w:r>
      <w:r w:rsidR="00E869D4" w:rsidRPr="00E869D4">
        <w:rPr>
          <w:rFonts w:ascii="Times New Roman" w:hAnsi="Times New Roman" w:cs="Times New Roman"/>
          <w:color w:val="auto"/>
          <w:lang w:val="uk-UA"/>
        </w:rPr>
        <w:t>«Освітня</w:t>
      </w:r>
      <w:r w:rsidR="00E869D4" w:rsidRPr="00E869D4">
        <w:rPr>
          <w:rFonts w:ascii="Times New Roman" w:hAnsi="Times New Roman" w:cs="Times New Roman"/>
          <w:color w:val="auto"/>
          <w:spacing w:val="1"/>
          <w:lang w:val="uk-UA"/>
        </w:rPr>
        <w:t xml:space="preserve"> </w:t>
      </w:r>
      <w:r w:rsidR="00E869D4" w:rsidRPr="00E869D4">
        <w:rPr>
          <w:rFonts w:ascii="Times New Roman" w:hAnsi="Times New Roman" w:cs="Times New Roman"/>
          <w:color w:val="auto"/>
          <w:lang w:val="uk-UA"/>
        </w:rPr>
        <w:t>програма</w:t>
      </w:r>
      <w:r w:rsidR="00E869D4" w:rsidRPr="00E869D4">
        <w:rPr>
          <w:rFonts w:ascii="Times New Roman" w:hAnsi="Times New Roman" w:cs="Times New Roman"/>
          <w:color w:val="auto"/>
          <w:spacing w:val="1"/>
          <w:lang w:val="uk-UA"/>
        </w:rPr>
        <w:t xml:space="preserve"> </w:t>
      </w:r>
      <w:r w:rsidR="00E869D4" w:rsidRPr="00E869D4">
        <w:rPr>
          <w:rFonts w:ascii="Times New Roman" w:hAnsi="Times New Roman" w:cs="Times New Roman"/>
          <w:color w:val="auto"/>
          <w:lang w:val="uk-UA"/>
        </w:rPr>
        <w:t>базової</w:t>
      </w:r>
      <w:r w:rsidR="00E869D4" w:rsidRPr="00E869D4">
        <w:rPr>
          <w:rFonts w:ascii="Times New Roman" w:hAnsi="Times New Roman" w:cs="Times New Roman"/>
          <w:color w:val="auto"/>
          <w:spacing w:val="1"/>
          <w:lang w:val="uk-UA"/>
        </w:rPr>
        <w:t xml:space="preserve"> </w:t>
      </w:r>
      <w:r w:rsidR="00E869D4" w:rsidRPr="00E869D4">
        <w:rPr>
          <w:rFonts w:ascii="Times New Roman" w:hAnsi="Times New Roman" w:cs="Times New Roman"/>
          <w:color w:val="auto"/>
          <w:lang w:val="uk-UA"/>
        </w:rPr>
        <w:t>школи</w:t>
      </w:r>
      <w:r w:rsidR="00E869D4" w:rsidRPr="00E869D4">
        <w:rPr>
          <w:rFonts w:ascii="Times New Roman" w:hAnsi="Times New Roman" w:cs="Times New Roman"/>
          <w:color w:val="auto"/>
          <w:spacing w:val="1"/>
          <w:lang w:val="uk-UA"/>
        </w:rPr>
        <w:t xml:space="preserve"> </w:t>
      </w:r>
      <w:r w:rsidR="00E869D4" w:rsidRPr="00E869D4">
        <w:rPr>
          <w:rFonts w:ascii="Times New Roman" w:hAnsi="Times New Roman" w:cs="Times New Roman"/>
          <w:color w:val="auto"/>
          <w:lang w:val="uk-UA"/>
        </w:rPr>
        <w:t>науково-педагогічного</w:t>
      </w:r>
      <w:r w:rsidR="00E869D4" w:rsidRPr="00E869D4">
        <w:rPr>
          <w:rFonts w:ascii="Times New Roman" w:hAnsi="Times New Roman" w:cs="Times New Roman"/>
          <w:color w:val="auto"/>
          <w:spacing w:val="65"/>
          <w:lang w:val="uk-UA"/>
        </w:rPr>
        <w:t xml:space="preserve"> </w:t>
      </w:r>
      <w:proofErr w:type="spellStart"/>
      <w:r w:rsidR="00E869D4" w:rsidRPr="00E869D4">
        <w:rPr>
          <w:rFonts w:ascii="Times New Roman" w:hAnsi="Times New Roman" w:cs="Times New Roman"/>
          <w:color w:val="auto"/>
          <w:lang w:val="uk-UA"/>
        </w:rPr>
        <w:t>проєкту</w:t>
      </w:r>
      <w:proofErr w:type="spellEnd"/>
      <w:r w:rsidR="00E869D4" w:rsidRPr="00E869D4">
        <w:rPr>
          <w:rFonts w:ascii="Times New Roman" w:hAnsi="Times New Roman" w:cs="Times New Roman"/>
          <w:color w:val="auto"/>
          <w:spacing w:val="65"/>
          <w:lang w:val="uk-UA"/>
        </w:rPr>
        <w:t xml:space="preserve"> </w:t>
      </w:r>
      <w:r w:rsidR="00E869D4" w:rsidRPr="00E869D4">
        <w:rPr>
          <w:rFonts w:ascii="Times New Roman" w:hAnsi="Times New Roman" w:cs="Times New Roman"/>
          <w:color w:val="auto"/>
          <w:lang w:val="uk-UA"/>
        </w:rPr>
        <w:t>«Інтелект</w:t>
      </w:r>
      <w:r w:rsidR="00E869D4" w:rsidRPr="00E869D4">
        <w:rPr>
          <w:rFonts w:ascii="Times New Roman" w:hAnsi="Times New Roman" w:cs="Times New Roman"/>
          <w:color w:val="auto"/>
          <w:spacing w:val="66"/>
          <w:lang w:val="uk-UA"/>
        </w:rPr>
        <w:t xml:space="preserve"> </w:t>
      </w:r>
      <w:r w:rsidR="00E869D4" w:rsidRPr="00E869D4">
        <w:rPr>
          <w:rFonts w:ascii="Times New Roman" w:hAnsi="Times New Roman" w:cs="Times New Roman"/>
          <w:color w:val="auto"/>
          <w:lang w:val="uk-UA"/>
        </w:rPr>
        <w:t>України» адаптаційний цикл ( 5–6 класи)</w:t>
      </w:r>
      <w:r w:rsidR="00E869D4" w:rsidRPr="00E869D4">
        <w:rPr>
          <w:rFonts w:ascii="Times New Roman" w:hAnsi="Times New Roman" w:cs="Times New Roman"/>
          <w:color w:val="auto"/>
          <w:spacing w:val="-67"/>
          <w:lang w:val="uk-UA"/>
        </w:rPr>
        <w:t xml:space="preserve"> </w:t>
      </w:r>
      <w:r w:rsidR="004651A9">
        <w:rPr>
          <w:rFonts w:ascii="Times New Roman" w:hAnsi="Times New Roman" w:cs="Times New Roman"/>
          <w:color w:val="auto"/>
          <w:lang w:val="uk-UA"/>
        </w:rPr>
        <w:t xml:space="preserve">», </w:t>
      </w:r>
      <w:r w:rsidR="00E869D4" w:rsidRPr="00E869D4">
        <w:rPr>
          <w:rFonts w:ascii="Times New Roman" w:hAnsi="Times New Roman" w:cs="Times New Roman"/>
          <w:color w:val="auto"/>
          <w:lang w:val="uk-UA"/>
        </w:rPr>
        <w:t>додаток 3</w:t>
      </w:r>
      <w:r w:rsidR="004651A9">
        <w:rPr>
          <w:rFonts w:ascii="Times New Roman" w:eastAsia="Times New Roman" w:hAnsi="Times New Roman" w:cs="Times New Roman"/>
          <w:bCs/>
          <w:color w:val="auto"/>
          <w:kern w:val="36"/>
          <w:lang w:val="uk-UA"/>
        </w:rPr>
        <w:t>)</w:t>
      </w:r>
    </w:p>
    <w:p w:rsidR="006156F1" w:rsidRPr="00E869D4" w:rsidRDefault="00E869D4" w:rsidP="00540DF6">
      <w:pPr>
        <w:jc w:val="center"/>
        <w:rPr>
          <w:rFonts w:ascii="Times New Roman" w:eastAsia="Times New Roman" w:hAnsi="Times New Roman" w:cs="Times New Roman"/>
          <w:bCs/>
          <w:color w:val="auto"/>
          <w:kern w:val="36"/>
          <w:lang w:val="uk-UA"/>
        </w:rPr>
      </w:pPr>
      <w:r>
        <w:rPr>
          <w:rFonts w:ascii="Times New Roman" w:eastAsia="Times New Roman" w:hAnsi="Times New Roman" w:cs="Times New Roman"/>
          <w:bCs/>
          <w:color w:val="auto"/>
          <w:kern w:val="36"/>
          <w:lang w:val="uk-UA"/>
        </w:rPr>
        <w:t>(</w:t>
      </w:r>
      <w:r w:rsidR="006156F1" w:rsidRPr="00E869D4">
        <w:rPr>
          <w:rFonts w:ascii="Times New Roman" w:eastAsia="Times New Roman" w:hAnsi="Times New Roman" w:cs="Times New Roman"/>
          <w:bCs/>
          <w:color w:val="auto"/>
          <w:kern w:val="36"/>
          <w:lang w:val="uk-UA"/>
        </w:rPr>
        <w:t xml:space="preserve">Типовий навчальний план  5-9 класи закладів загальної середньої освіти, які працюють за НПП «Інтелект України», наказ МОН України  від 03.02.2021 за </w:t>
      </w:r>
      <w:r w:rsidR="006156F1" w:rsidRPr="004651A9">
        <w:rPr>
          <w:rFonts w:ascii="Times New Roman" w:eastAsia="Times New Roman" w:hAnsi="Times New Roman" w:cs="Times New Roman"/>
          <w:b/>
          <w:bCs/>
          <w:color w:val="auto"/>
          <w:kern w:val="36"/>
          <w:lang w:val="uk-UA"/>
        </w:rPr>
        <w:t>№140</w:t>
      </w:r>
      <w:r w:rsidR="006156F1" w:rsidRPr="00E869D4">
        <w:rPr>
          <w:rFonts w:ascii="Times New Roman" w:eastAsia="Times New Roman" w:hAnsi="Times New Roman" w:cs="Times New Roman"/>
          <w:bCs/>
          <w:color w:val="auto"/>
          <w:kern w:val="36"/>
          <w:lang w:val="uk-UA"/>
        </w:rPr>
        <w:t>, додаток 3)</w:t>
      </w:r>
    </w:p>
    <w:p w:rsidR="006156F1" w:rsidRPr="00E869D4" w:rsidRDefault="006156F1" w:rsidP="00540DF6">
      <w:pPr>
        <w:ind w:firstLine="567"/>
        <w:jc w:val="both"/>
        <w:rPr>
          <w:rFonts w:ascii="Times New Roman" w:eastAsia="Calibri" w:hAnsi="Times New Roman" w:cs="Times New Roman"/>
          <w:bCs/>
          <w:color w:val="auto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7"/>
        <w:gridCol w:w="3125"/>
        <w:gridCol w:w="2014"/>
        <w:gridCol w:w="2015"/>
      </w:tblGrid>
      <w:tr w:rsidR="00E869D4" w:rsidRPr="004E5145" w:rsidTr="00735964">
        <w:tc>
          <w:tcPr>
            <w:tcW w:w="2417" w:type="dxa"/>
            <w:vMerge w:val="restart"/>
          </w:tcPr>
          <w:p w:rsidR="00E869D4" w:rsidRPr="004E5145" w:rsidRDefault="00E869D4" w:rsidP="00540DF6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  <w:t>Назва освітньої галузі</w:t>
            </w:r>
          </w:p>
        </w:tc>
        <w:tc>
          <w:tcPr>
            <w:tcW w:w="3125" w:type="dxa"/>
            <w:vMerge w:val="restart"/>
          </w:tcPr>
          <w:p w:rsidR="00E869D4" w:rsidRPr="004E5145" w:rsidRDefault="00E869D4" w:rsidP="00540DF6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</w:pPr>
            <w:r w:rsidRPr="004E514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  <w:t xml:space="preserve">Навчальний предмет </w:t>
            </w:r>
          </w:p>
        </w:tc>
        <w:tc>
          <w:tcPr>
            <w:tcW w:w="4029" w:type="dxa"/>
            <w:gridSpan w:val="2"/>
          </w:tcPr>
          <w:p w:rsidR="004E2F0D" w:rsidRDefault="00E869D4" w:rsidP="00540DF6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</w:pPr>
            <w:r w:rsidRPr="004E514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  <w:t xml:space="preserve">Кількість годин на тиждень </w:t>
            </w:r>
          </w:p>
          <w:p w:rsidR="00E869D4" w:rsidRPr="004E5145" w:rsidRDefault="00E869D4" w:rsidP="00540DF6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</w:pPr>
            <w:r w:rsidRPr="004E514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  <w:t>у класах</w:t>
            </w:r>
          </w:p>
        </w:tc>
      </w:tr>
      <w:tr w:rsidR="00E869D4" w:rsidRPr="004E5145" w:rsidTr="00E869D4">
        <w:tc>
          <w:tcPr>
            <w:tcW w:w="2377" w:type="dxa"/>
            <w:vMerge/>
          </w:tcPr>
          <w:p w:rsidR="00E869D4" w:rsidRPr="004E5145" w:rsidRDefault="00E869D4" w:rsidP="00540DF6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</w:pPr>
          </w:p>
        </w:tc>
        <w:tc>
          <w:tcPr>
            <w:tcW w:w="3135" w:type="dxa"/>
            <w:vMerge/>
          </w:tcPr>
          <w:p w:rsidR="00E869D4" w:rsidRPr="004E5145" w:rsidRDefault="00E869D4" w:rsidP="00540DF6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</w:pPr>
          </w:p>
        </w:tc>
        <w:tc>
          <w:tcPr>
            <w:tcW w:w="2029" w:type="dxa"/>
          </w:tcPr>
          <w:p w:rsidR="00E869D4" w:rsidRPr="004E5145" w:rsidRDefault="00E869D4" w:rsidP="00540DF6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</w:pPr>
            <w:r w:rsidRPr="004E514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  <w:t>5-А</w:t>
            </w:r>
          </w:p>
        </w:tc>
        <w:tc>
          <w:tcPr>
            <w:tcW w:w="2030" w:type="dxa"/>
          </w:tcPr>
          <w:p w:rsidR="00E869D4" w:rsidRPr="004E5145" w:rsidRDefault="00E869D4" w:rsidP="00540DF6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</w:pPr>
            <w:r w:rsidRPr="004E514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  <w:t>6-А</w:t>
            </w:r>
          </w:p>
        </w:tc>
      </w:tr>
      <w:tr w:rsidR="00E869D4" w:rsidRPr="004E5145" w:rsidTr="00E869D4">
        <w:tc>
          <w:tcPr>
            <w:tcW w:w="2377" w:type="dxa"/>
            <w:vMerge w:val="restart"/>
          </w:tcPr>
          <w:p w:rsidR="00E869D4" w:rsidRPr="004E5145" w:rsidRDefault="00E869D4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/>
              </w:rPr>
              <w:t>Мовно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- літературна</w:t>
            </w:r>
          </w:p>
        </w:tc>
        <w:tc>
          <w:tcPr>
            <w:tcW w:w="3135" w:type="dxa"/>
          </w:tcPr>
          <w:p w:rsidR="00E869D4" w:rsidRPr="004E5145" w:rsidRDefault="00E869D4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Українська мова </w:t>
            </w:r>
          </w:p>
        </w:tc>
        <w:tc>
          <w:tcPr>
            <w:tcW w:w="2029" w:type="dxa"/>
          </w:tcPr>
          <w:p w:rsidR="00E869D4" w:rsidRPr="004E5145" w:rsidRDefault="00E869D4" w:rsidP="00540DF6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</w:pPr>
            <w:r w:rsidRPr="004E514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030" w:type="dxa"/>
          </w:tcPr>
          <w:p w:rsidR="00E869D4" w:rsidRPr="004E5145" w:rsidRDefault="00E869D4" w:rsidP="00540DF6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</w:pPr>
            <w:r w:rsidRPr="004E514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  <w:t>4</w:t>
            </w:r>
          </w:p>
        </w:tc>
      </w:tr>
      <w:tr w:rsidR="00E869D4" w:rsidRPr="004E5145" w:rsidTr="00E869D4">
        <w:tc>
          <w:tcPr>
            <w:tcW w:w="2377" w:type="dxa"/>
            <w:vMerge/>
          </w:tcPr>
          <w:p w:rsidR="00E869D4" w:rsidRPr="004E5145" w:rsidRDefault="00E869D4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/>
              </w:rPr>
            </w:pPr>
          </w:p>
        </w:tc>
        <w:tc>
          <w:tcPr>
            <w:tcW w:w="3135" w:type="dxa"/>
          </w:tcPr>
          <w:p w:rsidR="00E869D4" w:rsidRPr="004E5145" w:rsidRDefault="00E869D4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/>
              </w:rPr>
              <w:t>Українська література</w:t>
            </w:r>
          </w:p>
        </w:tc>
        <w:tc>
          <w:tcPr>
            <w:tcW w:w="2029" w:type="dxa"/>
          </w:tcPr>
          <w:p w:rsidR="00E869D4" w:rsidRPr="004E5145" w:rsidRDefault="00E869D4" w:rsidP="00540DF6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030" w:type="dxa"/>
          </w:tcPr>
          <w:p w:rsidR="00E869D4" w:rsidRPr="004E5145" w:rsidRDefault="00E869D4" w:rsidP="00540DF6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</w:pPr>
            <w:r w:rsidRPr="004E514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  <w:t>1,5</w:t>
            </w:r>
          </w:p>
        </w:tc>
      </w:tr>
      <w:tr w:rsidR="00E869D4" w:rsidRPr="004E5145" w:rsidTr="00E869D4">
        <w:tc>
          <w:tcPr>
            <w:tcW w:w="2377" w:type="dxa"/>
            <w:vMerge/>
          </w:tcPr>
          <w:p w:rsidR="00E869D4" w:rsidRPr="004E5145" w:rsidRDefault="00E869D4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/>
              </w:rPr>
            </w:pPr>
          </w:p>
        </w:tc>
        <w:tc>
          <w:tcPr>
            <w:tcW w:w="3135" w:type="dxa"/>
          </w:tcPr>
          <w:p w:rsidR="00E869D4" w:rsidRPr="004E5145" w:rsidRDefault="00E869D4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/>
              </w:rPr>
              <w:t>Англійська  мова</w:t>
            </w:r>
          </w:p>
        </w:tc>
        <w:tc>
          <w:tcPr>
            <w:tcW w:w="2029" w:type="dxa"/>
          </w:tcPr>
          <w:p w:rsidR="00E869D4" w:rsidRPr="004E5145" w:rsidRDefault="00E869D4" w:rsidP="00540DF6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</w:pPr>
            <w:r w:rsidRPr="004E514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030" w:type="dxa"/>
          </w:tcPr>
          <w:p w:rsidR="00E869D4" w:rsidRPr="004E5145" w:rsidRDefault="00E869D4" w:rsidP="00540DF6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</w:pPr>
            <w:r w:rsidRPr="004E514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  <w:t>5</w:t>
            </w:r>
          </w:p>
        </w:tc>
      </w:tr>
      <w:tr w:rsidR="00E869D4" w:rsidRPr="004E5145" w:rsidTr="00E869D4">
        <w:tc>
          <w:tcPr>
            <w:tcW w:w="2377" w:type="dxa"/>
            <w:vMerge/>
          </w:tcPr>
          <w:p w:rsidR="00E869D4" w:rsidRPr="004E5145" w:rsidRDefault="00E869D4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/>
              </w:rPr>
            </w:pPr>
          </w:p>
        </w:tc>
        <w:tc>
          <w:tcPr>
            <w:tcW w:w="3135" w:type="dxa"/>
          </w:tcPr>
          <w:p w:rsidR="00E869D4" w:rsidRPr="004E5145" w:rsidRDefault="00E869D4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/>
              </w:rPr>
              <w:t>Зарубіжна література</w:t>
            </w:r>
          </w:p>
        </w:tc>
        <w:tc>
          <w:tcPr>
            <w:tcW w:w="2029" w:type="dxa"/>
          </w:tcPr>
          <w:p w:rsidR="00E869D4" w:rsidRPr="004E5145" w:rsidRDefault="00E869D4" w:rsidP="00540DF6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  <w:t>1,5</w:t>
            </w:r>
          </w:p>
        </w:tc>
        <w:tc>
          <w:tcPr>
            <w:tcW w:w="2030" w:type="dxa"/>
          </w:tcPr>
          <w:p w:rsidR="00E869D4" w:rsidRPr="004E5145" w:rsidRDefault="00E869D4" w:rsidP="00540DF6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</w:pPr>
            <w:r w:rsidRPr="004E514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  <w:t>2</w:t>
            </w:r>
          </w:p>
        </w:tc>
      </w:tr>
      <w:tr w:rsidR="00E869D4" w:rsidRPr="004E5145" w:rsidTr="00E869D4">
        <w:tc>
          <w:tcPr>
            <w:tcW w:w="2377" w:type="dxa"/>
          </w:tcPr>
          <w:p w:rsidR="00E869D4" w:rsidRPr="004E5145" w:rsidRDefault="00E869D4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/>
              </w:rPr>
              <w:t>Математична</w:t>
            </w:r>
          </w:p>
        </w:tc>
        <w:tc>
          <w:tcPr>
            <w:tcW w:w="3135" w:type="dxa"/>
          </w:tcPr>
          <w:p w:rsidR="00E869D4" w:rsidRPr="004E5145" w:rsidRDefault="00E869D4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/>
              </w:rPr>
              <w:t>Математика</w:t>
            </w:r>
          </w:p>
        </w:tc>
        <w:tc>
          <w:tcPr>
            <w:tcW w:w="2029" w:type="dxa"/>
          </w:tcPr>
          <w:p w:rsidR="00E869D4" w:rsidRPr="004E5145" w:rsidRDefault="00E869D4" w:rsidP="00540DF6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</w:pPr>
            <w:r w:rsidRPr="004E514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030" w:type="dxa"/>
          </w:tcPr>
          <w:p w:rsidR="00E869D4" w:rsidRPr="004E5145" w:rsidRDefault="00E869D4" w:rsidP="00540DF6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</w:pPr>
            <w:r w:rsidRPr="004E514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  <w:t>6</w:t>
            </w:r>
          </w:p>
        </w:tc>
      </w:tr>
      <w:tr w:rsidR="00735964" w:rsidRPr="004E5145" w:rsidTr="00E869D4">
        <w:tc>
          <w:tcPr>
            <w:tcW w:w="2377" w:type="dxa"/>
            <w:vMerge w:val="restart"/>
          </w:tcPr>
          <w:p w:rsidR="00735964" w:rsidRPr="004E5145" w:rsidRDefault="00735964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/>
              </w:rPr>
              <w:t>Природнича</w:t>
            </w:r>
          </w:p>
        </w:tc>
        <w:tc>
          <w:tcPr>
            <w:tcW w:w="3135" w:type="dxa"/>
          </w:tcPr>
          <w:p w:rsidR="00735964" w:rsidRPr="004E5145" w:rsidRDefault="00735964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Пізнаємо природу. </w:t>
            </w: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/>
              </w:rPr>
              <w:t>Моя планета Земля.</w:t>
            </w:r>
          </w:p>
        </w:tc>
        <w:tc>
          <w:tcPr>
            <w:tcW w:w="2029" w:type="dxa"/>
          </w:tcPr>
          <w:p w:rsidR="00735964" w:rsidRPr="004E5145" w:rsidRDefault="00735964" w:rsidP="00540DF6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</w:pPr>
            <w:r w:rsidRPr="004E514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030" w:type="dxa"/>
          </w:tcPr>
          <w:p w:rsidR="00735964" w:rsidRPr="004E5145" w:rsidRDefault="004E2F0D" w:rsidP="00540DF6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  <w:t>-</w:t>
            </w:r>
          </w:p>
        </w:tc>
      </w:tr>
      <w:tr w:rsidR="00735964" w:rsidRPr="004E5145" w:rsidTr="00E869D4">
        <w:tc>
          <w:tcPr>
            <w:tcW w:w="2377" w:type="dxa"/>
            <w:vMerge/>
          </w:tcPr>
          <w:p w:rsidR="00735964" w:rsidRDefault="00735964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/>
              </w:rPr>
            </w:pPr>
          </w:p>
        </w:tc>
        <w:tc>
          <w:tcPr>
            <w:tcW w:w="3135" w:type="dxa"/>
          </w:tcPr>
          <w:p w:rsidR="00735964" w:rsidRDefault="00735964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Пізнаємо природу. </w:t>
            </w: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/>
              </w:rPr>
              <w:t>Твої фізичні відкриття.</w:t>
            </w:r>
          </w:p>
        </w:tc>
        <w:tc>
          <w:tcPr>
            <w:tcW w:w="2029" w:type="dxa"/>
          </w:tcPr>
          <w:p w:rsidR="00735964" w:rsidRPr="004E5145" w:rsidRDefault="00735964" w:rsidP="00540DF6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</w:pPr>
            <w:r w:rsidRPr="004E514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030" w:type="dxa"/>
          </w:tcPr>
          <w:p w:rsidR="00735964" w:rsidRPr="004E5145" w:rsidRDefault="004E2F0D" w:rsidP="00540DF6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  <w:t>-</w:t>
            </w:r>
          </w:p>
        </w:tc>
      </w:tr>
      <w:tr w:rsidR="00735964" w:rsidRPr="004E5145" w:rsidTr="00E869D4">
        <w:tc>
          <w:tcPr>
            <w:tcW w:w="2377" w:type="dxa"/>
            <w:vMerge/>
          </w:tcPr>
          <w:p w:rsidR="00735964" w:rsidRPr="004E5145" w:rsidRDefault="00735964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/>
              </w:rPr>
            </w:pPr>
          </w:p>
        </w:tc>
        <w:tc>
          <w:tcPr>
            <w:tcW w:w="3135" w:type="dxa"/>
          </w:tcPr>
          <w:p w:rsidR="00735964" w:rsidRPr="004E5145" w:rsidRDefault="00735964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/>
              </w:rPr>
              <w:t>Природознавство. Твої фізичні відкриття.</w:t>
            </w:r>
          </w:p>
        </w:tc>
        <w:tc>
          <w:tcPr>
            <w:tcW w:w="2029" w:type="dxa"/>
          </w:tcPr>
          <w:p w:rsidR="00735964" w:rsidRPr="004E5145" w:rsidRDefault="00735964" w:rsidP="00540DF6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2030" w:type="dxa"/>
          </w:tcPr>
          <w:p w:rsidR="00735964" w:rsidRPr="004E5145" w:rsidRDefault="00735964" w:rsidP="00540DF6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</w:pPr>
            <w:r w:rsidRPr="004E514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  <w:t>1</w:t>
            </w:r>
          </w:p>
        </w:tc>
      </w:tr>
      <w:tr w:rsidR="00735964" w:rsidRPr="004E5145" w:rsidTr="00E869D4">
        <w:tc>
          <w:tcPr>
            <w:tcW w:w="2377" w:type="dxa"/>
            <w:vMerge/>
          </w:tcPr>
          <w:p w:rsidR="00735964" w:rsidRPr="004E5145" w:rsidRDefault="00735964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/>
              </w:rPr>
            </w:pPr>
          </w:p>
        </w:tc>
        <w:tc>
          <w:tcPr>
            <w:tcW w:w="3135" w:type="dxa"/>
          </w:tcPr>
          <w:p w:rsidR="00735964" w:rsidRPr="004E5145" w:rsidRDefault="00735964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Біологія </w:t>
            </w:r>
          </w:p>
        </w:tc>
        <w:tc>
          <w:tcPr>
            <w:tcW w:w="2029" w:type="dxa"/>
          </w:tcPr>
          <w:p w:rsidR="00735964" w:rsidRPr="004E5145" w:rsidRDefault="00735964" w:rsidP="00540DF6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2030" w:type="dxa"/>
          </w:tcPr>
          <w:p w:rsidR="00735964" w:rsidRPr="004E5145" w:rsidRDefault="00735964" w:rsidP="00540DF6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</w:pPr>
            <w:r w:rsidRPr="004E514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  <w:t>2</w:t>
            </w:r>
          </w:p>
        </w:tc>
      </w:tr>
      <w:tr w:rsidR="00735964" w:rsidRPr="004E5145" w:rsidTr="00E869D4">
        <w:tc>
          <w:tcPr>
            <w:tcW w:w="2377" w:type="dxa"/>
            <w:vMerge/>
          </w:tcPr>
          <w:p w:rsidR="00735964" w:rsidRPr="004E5145" w:rsidRDefault="00735964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/>
              </w:rPr>
            </w:pPr>
          </w:p>
        </w:tc>
        <w:tc>
          <w:tcPr>
            <w:tcW w:w="3135" w:type="dxa"/>
          </w:tcPr>
          <w:p w:rsidR="00735964" w:rsidRPr="004E5145" w:rsidRDefault="00735964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/>
              </w:rPr>
              <w:t>Географія</w:t>
            </w:r>
          </w:p>
        </w:tc>
        <w:tc>
          <w:tcPr>
            <w:tcW w:w="2029" w:type="dxa"/>
          </w:tcPr>
          <w:p w:rsidR="00735964" w:rsidRPr="004E5145" w:rsidRDefault="00735964" w:rsidP="00540DF6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2030" w:type="dxa"/>
          </w:tcPr>
          <w:p w:rsidR="00735964" w:rsidRPr="004E5145" w:rsidRDefault="00735964" w:rsidP="00540DF6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</w:pPr>
            <w:r w:rsidRPr="004E514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  <w:t>2</w:t>
            </w:r>
          </w:p>
        </w:tc>
      </w:tr>
      <w:tr w:rsidR="00E869D4" w:rsidRPr="004E5145" w:rsidTr="00E869D4">
        <w:tc>
          <w:tcPr>
            <w:tcW w:w="2377" w:type="dxa"/>
          </w:tcPr>
          <w:p w:rsidR="00E869D4" w:rsidRPr="00735964" w:rsidRDefault="00735964" w:rsidP="00540DF6">
            <w:pPr>
              <w:rPr>
                <w:rFonts w:ascii="Times New Roman" w:eastAsia="Calibri" w:hAnsi="Times New Roman" w:cs="Times New Roman"/>
                <w:color w:val="auto"/>
                <w:lang w:val="uk-UA" w:eastAsia="ru-RU"/>
              </w:rPr>
            </w:pPr>
            <w:r w:rsidRPr="0073596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ru-RU"/>
              </w:rPr>
              <w:t>Соціальна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ru-RU"/>
              </w:rPr>
              <w:t xml:space="preserve"> </w:t>
            </w:r>
            <w:r w:rsidRPr="0073596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ru-RU"/>
              </w:rPr>
              <w:t xml:space="preserve">і </w:t>
            </w:r>
            <w:proofErr w:type="spellStart"/>
            <w:r w:rsidRPr="0073596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ru-RU"/>
              </w:rPr>
              <w:t>здоров’язбережувальна</w:t>
            </w:r>
            <w:proofErr w:type="spellEnd"/>
          </w:p>
        </w:tc>
        <w:tc>
          <w:tcPr>
            <w:tcW w:w="3135" w:type="dxa"/>
          </w:tcPr>
          <w:p w:rsidR="00E869D4" w:rsidRPr="004E5145" w:rsidRDefault="00E869D4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/>
              </w:rPr>
              <w:t>Навчаємося разом</w:t>
            </w:r>
          </w:p>
        </w:tc>
        <w:tc>
          <w:tcPr>
            <w:tcW w:w="2029" w:type="dxa"/>
          </w:tcPr>
          <w:p w:rsidR="00E869D4" w:rsidRPr="004E5145" w:rsidRDefault="00E869D4" w:rsidP="00540DF6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030" w:type="dxa"/>
          </w:tcPr>
          <w:p w:rsidR="00E869D4" w:rsidRPr="004E5145" w:rsidRDefault="00E869D4" w:rsidP="00540DF6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</w:pPr>
            <w:r w:rsidRPr="004E514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  <w:t>2</w:t>
            </w:r>
          </w:p>
        </w:tc>
      </w:tr>
      <w:tr w:rsidR="00735964" w:rsidRPr="004E5145" w:rsidTr="00E869D4">
        <w:tc>
          <w:tcPr>
            <w:tcW w:w="2377" w:type="dxa"/>
            <w:vMerge w:val="restart"/>
          </w:tcPr>
          <w:p w:rsidR="00735964" w:rsidRPr="004E5145" w:rsidRDefault="00735964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/>
              </w:rPr>
              <w:t>Громадянська та історична</w:t>
            </w:r>
          </w:p>
        </w:tc>
        <w:tc>
          <w:tcPr>
            <w:tcW w:w="3135" w:type="dxa"/>
          </w:tcPr>
          <w:p w:rsidR="00735964" w:rsidRPr="004E5145" w:rsidRDefault="00735964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/>
              </w:rPr>
              <w:t>Україна і світ: вступ до історії та громадянської освіти</w:t>
            </w:r>
          </w:p>
        </w:tc>
        <w:tc>
          <w:tcPr>
            <w:tcW w:w="2029" w:type="dxa"/>
          </w:tcPr>
          <w:p w:rsidR="00735964" w:rsidRPr="00E869D4" w:rsidRDefault="00735964" w:rsidP="00540DF6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</w:pPr>
            <w:r w:rsidRPr="004E514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  <w:t>,5</w:t>
            </w:r>
          </w:p>
        </w:tc>
        <w:tc>
          <w:tcPr>
            <w:tcW w:w="2030" w:type="dxa"/>
          </w:tcPr>
          <w:p w:rsidR="00735964" w:rsidRPr="004E5145" w:rsidRDefault="004E2F0D" w:rsidP="00540DF6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  <w:t>-</w:t>
            </w:r>
          </w:p>
        </w:tc>
      </w:tr>
      <w:tr w:rsidR="00735964" w:rsidRPr="004E5145" w:rsidTr="00735964">
        <w:tc>
          <w:tcPr>
            <w:tcW w:w="2417" w:type="dxa"/>
            <w:vMerge/>
          </w:tcPr>
          <w:p w:rsidR="00735964" w:rsidRPr="004E5145" w:rsidRDefault="00735964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/>
              </w:rPr>
            </w:pPr>
          </w:p>
        </w:tc>
        <w:tc>
          <w:tcPr>
            <w:tcW w:w="3125" w:type="dxa"/>
          </w:tcPr>
          <w:p w:rsidR="00735964" w:rsidRPr="004E5145" w:rsidRDefault="00735964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/>
              </w:rPr>
              <w:t>Вступ до історії</w:t>
            </w:r>
          </w:p>
        </w:tc>
        <w:tc>
          <w:tcPr>
            <w:tcW w:w="2014" w:type="dxa"/>
          </w:tcPr>
          <w:p w:rsidR="00735964" w:rsidRPr="00E869D4" w:rsidRDefault="00735964" w:rsidP="00540DF6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2015" w:type="dxa"/>
          </w:tcPr>
          <w:p w:rsidR="00735964" w:rsidRPr="004E5145" w:rsidRDefault="00735964" w:rsidP="00540DF6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</w:pPr>
            <w:r w:rsidRPr="004E514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  <w:t>2</w:t>
            </w:r>
          </w:p>
        </w:tc>
      </w:tr>
      <w:tr w:rsidR="00E869D4" w:rsidRPr="004E5145" w:rsidTr="00735964">
        <w:tc>
          <w:tcPr>
            <w:tcW w:w="2417" w:type="dxa"/>
          </w:tcPr>
          <w:p w:rsidR="00E869D4" w:rsidRPr="00735964" w:rsidRDefault="00735964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/>
              </w:rPr>
              <w:t>Мистецька</w:t>
            </w:r>
          </w:p>
        </w:tc>
        <w:tc>
          <w:tcPr>
            <w:tcW w:w="3125" w:type="dxa"/>
          </w:tcPr>
          <w:p w:rsidR="00E869D4" w:rsidRPr="004E5145" w:rsidRDefault="00E869D4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Мистецтво</w:t>
            </w:r>
          </w:p>
        </w:tc>
        <w:tc>
          <w:tcPr>
            <w:tcW w:w="2014" w:type="dxa"/>
          </w:tcPr>
          <w:p w:rsidR="00E869D4" w:rsidRPr="004E5145" w:rsidRDefault="00E869D4" w:rsidP="00540DF6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  <w:r w:rsidRPr="004E514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5" w:type="dxa"/>
          </w:tcPr>
          <w:p w:rsidR="00E869D4" w:rsidRPr="004E5145" w:rsidRDefault="00E869D4" w:rsidP="00540DF6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</w:pPr>
            <w:r w:rsidRPr="004E514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  <w:t>1</w:t>
            </w:r>
          </w:p>
        </w:tc>
      </w:tr>
      <w:tr w:rsidR="00E869D4" w:rsidRPr="004E5145" w:rsidTr="00735964">
        <w:tc>
          <w:tcPr>
            <w:tcW w:w="2417" w:type="dxa"/>
          </w:tcPr>
          <w:p w:rsidR="00E869D4" w:rsidRPr="004E5145" w:rsidRDefault="00735964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/>
              </w:rPr>
              <w:t>Технологічна</w:t>
            </w:r>
          </w:p>
        </w:tc>
        <w:tc>
          <w:tcPr>
            <w:tcW w:w="3125" w:type="dxa"/>
          </w:tcPr>
          <w:p w:rsidR="00E869D4" w:rsidRPr="004E5145" w:rsidRDefault="00E869D4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/>
              </w:rPr>
              <w:t>Технології</w:t>
            </w:r>
          </w:p>
        </w:tc>
        <w:tc>
          <w:tcPr>
            <w:tcW w:w="2014" w:type="dxa"/>
          </w:tcPr>
          <w:p w:rsidR="00E869D4" w:rsidRPr="004E5145" w:rsidRDefault="00E869D4" w:rsidP="00540DF6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</w:pPr>
            <w:r w:rsidRPr="004E514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015" w:type="dxa"/>
          </w:tcPr>
          <w:p w:rsidR="00E869D4" w:rsidRPr="004E5145" w:rsidRDefault="00E869D4" w:rsidP="00540DF6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</w:pPr>
            <w:r w:rsidRPr="004E514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  <w:t>1</w:t>
            </w:r>
          </w:p>
        </w:tc>
      </w:tr>
      <w:tr w:rsidR="00E869D4" w:rsidRPr="004E5145" w:rsidTr="00735964">
        <w:tc>
          <w:tcPr>
            <w:tcW w:w="2417" w:type="dxa"/>
          </w:tcPr>
          <w:p w:rsidR="00E869D4" w:rsidRPr="004E5145" w:rsidRDefault="00735964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/>
              </w:rPr>
              <w:t>Інформатична</w:t>
            </w:r>
            <w:proofErr w:type="spellEnd"/>
          </w:p>
        </w:tc>
        <w:tc>
          <w:tcPr>
            <w:tcW w:w="3125" w:type="dxa"/>
          </w:tcPr>
          <w:p w:rsidR="00E869D4" w:rsidRPr="004E5145" w:rsidRDefault="00E869D4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/>
              </w:rPr>
              <w:t>Інформатика</w:t>
            </w:r>
          </w:p>
        </w:tc>
        <w:tc>
          <w:tcPr>
            <w:tcW w:w="2014" w:type="dxa"/>
          </w:tcPr>
          <w:p w:rsidR="00E869D4" w:rsidRPr="004E5145" w:rsidRDefault="00E869D4" w:rsidP="00540DF6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</w:pPr>
            <w:r w:rsidRPr="004E514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015" w:type="dxa"/>
          </w:tcPr>
          <w:p w:rsidR="00E869D4" w:rsidRPr="004E5145" w:rsidRDefault="00E869D4" w:rsidP="00540DF6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</w:pPr>
            <w:r w:rsidRPr="004E514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  <w:t>1</w:t>
            </w:r>
          </w:p>
        </w:tc>
      </w:tr>
      <w:tr w:rsidR="004651A9" w:rsidRPr="004E5145" w:rsidTr="00735964">
        <w:tc>
          <w:tcPr>
            <w:tcW w:w="2417" w:type="dxa"/>
            <w:vMerge w:val="restart"/>
          </w:tcPr>
          <w:p w:rsidR="004651A9" w:rsidRPr="004E5145" w:rsidRDefault="004651A9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/>
              </w:rPr>
              <w:t>Фізична культура</w:t>
            </w:r>
          </w:p>
        </w:tc>
        <w:tc>
          <w:tcPr>
            <w:tcW w:w="3125" w:type="dxa"/>
          </w:tcPr>
          <w:p w:rsidR="004651A9" w:rsidRPr="004E5145" w:rsidRDefault="004651A9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/>
              </w:rPr>
              <w:t>Фізична культура</w:t>
            </w:r>
          </w:p>
        </w:tc>
        <w:tc>
          <w:tcPr>
            <w:tcW w:w="2014" w:type="dxa"/>
          </w:tcPr>
          <w:p w:rsidR="004651A9" w:rsidRPr="004E5145" w:rsidRDefault="004651A9" w:rsidP="00540DF6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015" w:type="dxa"/>
          </w:tcPr>
          <w:p w:rsidR="004651A9" w:rsidRPr="004E5145" w:rsidRDefault="004651A9" w:rsidP="00540DF6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  <w:t>2</w:t>
            </w:r>
          </w:p>
        </w:tc>
      </w:tr>
      <w:tr w:rsidR="004651A9" w:rsidRPr="004E5145" w:rsidTr="00735964">
        <w:tc>
          <w:tcPr>
            <w:tcW w:w="2417" w:type="dxa"/>
            <w:vMerge/>
          </w:tcPr>
          <w:p w:rsidR="004651A9" w:rsidRDefault="004651A9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/>
              </w:rPr>
            </w:pPr>
          </w:p>
        </w:tc>
        <w:tc>
          <w:tcPr>
            <w:tcW w:w="3125" w:type="dxa"/>
          </w:tcPr>
          <w:p w:rsidR="004651A9" w:rsidRPr="004E5145" w:rsidRDefault="004651A9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Плавання </w:t>
            </w:r>
          </w:p>
        </w:tc>
        <w:tc>
          <w:tcPr>
            <w:tcW w:w="2014" w:type="dxa"/>
          </w:tcPr>
          <w:p w:rsidR="004651A9" w:rsidRDefault="004651A9" w:rsidP="00540DF6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015" w:type="dxa"/>
          </w:tcPr>
          <w:p w:rsidR="004651A9" w:rsidRDefault="004651A9" w:rsidP="00540DF6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  <w:t>1</w:t>
            </w:r>
          </w:p>
        </w:tc>
      </w:tr>
      <w:tr w:rsidR="00E869D4" w:rsidRPr="004E5145" w:rsidTr="004651A9">
        <w:tc>
          <w:tcPr>
            <w:tcW w:w="9571" w:type="dxa"/>
            <w:gridSpan w:val="4"/>
          </w:tcPr>
          <w:p w:rsidR="00E869D4" w:rsidRPr="00E869D4" w:rsidRDefault="00E869D4" w:rsidP="00540DF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eastAsia="ru-RU"/>
              </w:rPr>
            </w:pPr>
            <w:r w:rsidRPr="00E869D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eastAsia="ru-RU"/>
              </w:rPr>
              <w:t xml:space="preserve">Додаткові години </w:t>
            </w:r>
          </w:p>
        </w:tc>
      </w:tr>
      <w:tr w:rsidR="00E869D4" w:rsidRPr="004E5145" w:rsidTr="00735964">
        <w:tc>
          <w:tcPr>
            <w:tcW w:w="5542" w:type="dxa"/>
            <w:gridSpan w:val="2"/>
          </w:tcPr>
          <w:p w:rsidR="00E869D4" w:rsidRPr="004E5145" w:rsidRDefault="00E869D4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Курс за вибором  «Родинні фінанси»</w:t>
            </w:r>
          </w:p>
        </w:tc>
        <w:tc>
          <w:tcPr>
            <w:tcW w:w="2014" w:type="dxa"/>
          </w:tcPr>
          <w:p w:rsidR="00E869D4" w:rsidRPr="004E5145" w:rsidRDefault="00735964" w:rsidP="00540DF6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015" w:type="dxa"/>
          </w:tcPr>
          <w:p w:rsidR="00E869D4" w:rsidRPr="004E5145" w:rsidRDefault="00E869D4" w:rsidP="00540DF6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</w:pPr>
          </w:p>
        </w:tc>
      </w:tr>
      <w:tr w:rsidR="00E869D4" w:rsidRPr="004E5145" w:rsidTr="00735964">
        <w:tc>
          <w:tcPr>
            <w:tcW w:w="5542" w:type="dxa"/>
            <w:gridSpan w:val="2"/>
          </w:tcPr>
          <w:p w:rsidR="00E869D4" w:rsidRPr="004E5145" w:rsidRDefault="00E869D4" w:rsidP="00540D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Курс за вибором  </w:t>
            </w: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«Фінансово-грамотний споживач»</w:t>
            </w:r>
          </w:p>
        </w:tc>
        <w:tc>
          <w:tcPr>
            <w:tcW w:w="2014" w:type="dxa"/>
          </w:tcPr>
          <w:p w:rsidR="00E869D4" w:rsidRPr="004E5145" w:rsidRDefault="00E869D4" w:rsidP="00540DF6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</w:pPr>
          </w:p>
        </w:tc>
        <w:tc>
          <w:tcPr>
            <w:tcW w:w="2015" w:type="dxa"/>
          </w:tcPr>
          <w:p w:rsidR="00E869D4" w:rsidRPr="004E5145" w:rsidRDefault="00E869D4" w:rsidP="00540DF6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</w:pPr>
            <w:r w:rsidRPr="004E514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  <w:t>0,5</w:t>
            </w:r>
          </w:p>
        </w:tc>
      </w:tr>
      <w:tr w:rsidR="00E869D4" w:rsidRPr="004E5145" w:rsidTr="00735964">
        <w:tc>
          <w:tcPr>
            <w:tcW w:w="5542" w:type="dxa"/>
            <w:gridSpan w:val="2"/>
          </w:tcPr>
          <w:p w:rsidR="00E869D4" w:rsidRPr="004E5145" w:rsidRDefault="00E869D4" w:rsidP="00540D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2014" w:type="dxa"/>
          </w:tcPr>
          <w:p w:rsidR="00E869D4" w:rsidRPr="004E5145" w:rsidRDefault="00E869D4" w:rsidP="00540DF6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</w:pPr>
            <w:r w:rsidRPr="004E514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  <w:t>2</w:t>
            </w:r>
            <w:r w:rsidR="0073596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  <w:t>7</w:t>
            </w:r>
            <w:r w:rsidRPr="004E514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  <w:t>+3</w:t>
            </w:r>
          </w:p>
        </w:tc>
        <w:tc>
          <w:tcPr>
            <w:tcW w:w="2015" w:type="dxa"/>
          </w:tcPr>
          <w:p w:rsidR="00E869D4" w:rsidRPr="004E5145" w:rsidRDefault="00E869D4" w:rsidP="00540DF6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</w:pPr>
            <w:r w:rsidRPr="004E514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  <w:t>31+3</w:t>
            </w:r>
          </w:p>
        </w:tc>
      </w:tr>
      <w:tr w:rsidR="00E869D4" w:rsidRPr="004E5145" w:rsidTr="00735964">
        <w:tc>
          <w:tcPr>
            <w:tcW w:w="5542" w:type="dxa"/>
            <w:gridSpan w:val="2"/>
          </w:tcPr>
          <w:p w:rsidR="00E869D4" w:rsidRPr="004E2F0D" w:rsidRDefault="00E869D4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lang w:val="uk-UA" w:eastAsia="ru-RU"/>
              </w:rPr>
            </w:pPr>
            <w:r w:rsidRPr="004E2F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ru-RU"/>
              </w:rPr>
              <w:t>Гранично допустиме навчальне навантаження</w:t>
            </w:r>
          </w:p>
        </w:tc>
        <w:tc>
          <w:tcPr>
            <w:tcW w:w="2014" w:type="dxa"/>
          </w:tcPr>
          <w:p w:rsidR="00E869D4" w:rsidRPr="004E5145" w:rsidRDefault="00E869D4" w:rsidP="00540DF6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</w:pPr>
            <w:r w:rsidRPr="004E514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2015" w:type="dxa"/>
          </w:tcPr>
          <w:p w:rsidR="00E869D4" w:rsidRPr="004E5145" w:rsidRDefault="00E869D4" w:rsidP="00540DF6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</w:pPr>
            <w:r w:rsidRPr="004E514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  <w:t>31</w:t>
            </w:r>
          </w:p>
        </w:tc>
      </w:tr>
      <w:tr w:rsidR="00E869D4" w:rsidRPr="004E5145" w:rsidTr="00735964">
        <w:tc>
          <w:tcPr>
            <w:tcW w:w="5542" w:type="dxa"/>
            <w:gridSpan w:val="2"/>
          </w:tcPr>
          <w:p w:rsidR="00E869D4" w:rsidRPr="004E2F0D" w:rsidRDefault="00E869D4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lang w:val="uk-UA" w:eastAsia="ru-RU"/>
              </w:rPr>
            </w:pPr>
            <w:r w:rsidRPr="004E2F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ru-RU"/>
              </w:rPr>
              <w:t xml:space="preserve">Сумарна кількість навчальних годин, </w:t>
            </w:r>
            <w:r w:rsidR="004E2F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ru-RU"/>
              </w:rPr>
              <w:t xml:space="preserve"> </w:t>
            </w:r>
            <w:r w:rsidRPr="004E2F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ru-RU"/>
              </w:rPr>
              <w:t>що фінансується з бюджету (без</w:t>
            </w:r>
            <w:r w:rsidR="004E2F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ru-RU"/>
              </w:rPr>
              <w:t xml:space="preserve"> </w:t>
            </w:r>
            <w:r w:rsidRPr="004E2F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ru-RU"/>
              </w:rPr>
              <w:t>урахування поділу класу на групи)</w:t>
            </w:r>
          </w:p>
        </w:tc>
        <w:tc>
          <w:tcPr>
            <w:tcW w:w="2014" w:type="dxa"/>
          </w:tcPr>
          <w:p w:rsidR="00E869D4" w:rsidRPr="004E5145" w:rsidRDefault="00E869D4" w:rsidP="00540DF6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</w:pPr>
          </w:p>
          <w:p w:rsidR="00E869D4" w:rsidRPr="004E5145" w:rsidRDefault="00E869D4" w:rsidP="00540DF6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</w:pPr>
            <w:r w:rsidRPr="004E514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2015" w:type="dxa"/>
          </w:tcPr>
          <w:p w:rsidR="00E869D4" w:rsidRPr="004E5145" w:rsidRDefault="00E869D4" w:rsidP="00540DF6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</w:pPr>
          </w:p>
          <w:p w:rsidR="00E869D4" w:rsidRPr="004E5145" w:rsidRDefault="00E869D4" w:rsidP="00540DF6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</w:pPr>
            <w:r w:rsidRPr="004E514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eastAsia="ru-RU"/>
              </w:rPr>
              <w:t>34</w:t>
            </w:r>
          </w:p>
        </w:tc>
      </w:tr>
    </w:tbl>
    <w:p w:rsidR="006156F1" w:rsidRPr="004E5145" w:rsidRDefault="006156F1" w:rsidP="00540DF6">
      <w:pPr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/>
        </w:rPr>
      </w:pPr>
    </w:p>
    <w:p w:rsidR="006156F1" w:rsidRPr="004E5145" w:rsidRDefault="006156F1" w:rsidP="00540DF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4E51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Директор</w:t>
      </w:r>
      <w:r w:rsidRPr="004E51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ab/>
      </w:r>
      <w:r w:rsidRPr="004E51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ab/>
      </w:r>
      <w:r w:rsidRPr="004E51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ab/>
        <w:t xml:space="preserve">____________ </w:t>
      </w:r>
      <w:r w:rsidR="00536738" w:rsidRPr="004E51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     Лариса </w:t>
      </w:r>
      <w:r w:rsidRPr="004E51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Н</w:t>
      </w:r>
      <w:r w:rsidR="00536738" w:rsidRPr="004E51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ІКОЛАЄНКО </w:t>
      </w:r>
      <w:r w:rsidRPr="004E51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:rsidR="00D0439D" w:rsidRDefault="00D0439D" w:rsidP="00540DF6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536738" w:rsidRPr="004E5145" w:rsidRDefault="00235A14" w:rsidP="00540DF6">
      <w:pPr>
        <w:jc w:val="right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uk-UA"/>
        </w:rPr>
      </w:pPr>
      <w:r w:rsidRPr="004E51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lastRenderedPageBreak/>
        <w:t>Таблиця 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1</w:t>
      </w:r>
    </w:p>
    <w:p w:rsidR="006156F1" w:rsidRPr="00235A14" w:rsidRDefault="006156F1" w:rsidP="00540DF6">
      <w:p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/>
        </w:rPr>
      </w:pPr>
      <w:r w:rsidRPr="00235A14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uk-UA"/>
        </w:rPr>
        <w:t>НАВЧАЛЬНИЙ ПЛАН</w:t>
      </w:r>
    </w:p>
    <w:p w:rsidR="00E534C5" w:rsidRPr="004E5145" w:rsidRDefault="006156F1" w:rsidP="00540DF6">
      <w:pPr>
        <w:ind w:firstLine="567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/>
        </w:rPr>
      </w:pPr>
      <w:r w:rsidRPr="004E5145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/>
        </w:rPr>
        <w:t>для 6-х класів з навчанням українською мовою</w:t>
      </w:r>
    </w:p>
    <w:p w:rsidR="006156F1" w:rsidRPr="00235A14" w:rsidRDefault="006156F1" w:rsidP="00540DF6">
      <w:pPr>
        <w:ind w:firstLine="567"/>
        <w:jc w:val="center"/>
        <w:rPr>
          <w:rFonts w:ascii="Times New Roman" w:hAnsi="Times New Roman" w:cs="Times New Roman"/>
          <w:bCs/>
          <w:color w:val="auto"/>
          <w:lang w:val="uk-UA"/>
        </w:rPr>
      </w:pPr>
      <w:r w:rsidRPr="00235A14">
        <w:rPr>
          <w:rFonts w:ascii="Times New Roman" w:hAnsi="Times New Roman" w:cs="Times New Roman"/>
          <w:bCs/>
          <w:color w:val="auto"/>
          <w:lang w:val="uk-UA"/>
        </w:rPr>
        <w:t xml:space="preserve">(Типовий навчальний план </w:t>
      </w:r>
      <w:r w:rsidRPr="00235A14">
        <w:rPr>
          <w:rFonts w:ascii="Times New Roman" w:eastAsia="Calibri" w:hAnsi="Times New Roman" w:cs="Times New Roman"/>
          <w:bCs/>
          <w:color w:val="auto"/>
          <w:lang w:val="uk-UA"/>
        </w:rPr>
        <w:t xml:space="preserve"> закладів загальної середньої освіти з навчанням українською мовою </w:t>
      </w:r>
      <w:r w:rsidRPr="00235A14">
        <w:rPr>
          <w:rFonts w:ascii="Times New Roman" w:eastAsia="Calibri" w:hAnsi="Times New Roman" w:cs="Times New Roman"/>
          <w:color w:val="auto"/>
          <w:lang w:val="uk-UA"/>
        </w:rPr>
        <w:t xml:space="preserve">від 20.04.2018 року за </w:t>
      </w:r>
      <w:r w:rsidRPr="00235A14">
        <w:rPr>
          <w:rFonts w:ascii="Times New Roman" w:eastAsia="Calibri" w:hAnsi="Times New Roman" w:cs="Times New Roman"/>
          <w:b/>
          <w:color w:val="auto"/>
          <w:lang w:val="uk-UA"/>
        </w:rPr>
        <w:t>№ 405</w:t>
      </w:r>
      <w:r w:rsidRPr="00235A14">
        <w:rPr>
          <w:rFonts w:ascii="Times New Roman" w:eastAsia="Calibri" w:hAnsi="Times New Roman" w:cs="Times New Roman"/>
          <w:color w:val="auto"/>
          <w:lang w:val="uk-UA"/>
        </w:rPr>
        <w:t xml:space="preserve">, </w:t>
      </w:r>
      <w:r w:rsidRPr="00235A14">
        <w:rPr>
          <w:rFonts w:ascii="Times New Roman" w:eastAsia="Calibri" w:hAnsi="Times New Roman" w:cs="Times New Roman"/>
          <w:bCs/>
          <w:color w:val="auto"/>
          <w:lang w:val="uk-UA"/>
        </w:rPr>
        <w:t>таблиця 1)</w:t>
      </w:r>
    </w:p>
    <w:tbl>
      <w:tblPr>
        <w:tblpPr w:leftFromText="180" w:rightFromText="180" w:vertAnchor="text" w:horzAnchor="margin" w:tblpX="-210" w:tblpY="252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3745"/>
        <w:gridCol w:w="1918"/>
        <w:gridCol w:w="1918"/>
      </w:tblGrid>
      <w:tr w:rsidR="006156F1" w:rsidRPr="004E5145" w:rsidTr="00E534C5">
        <w:trPr>
          <w:trHeight w:val="33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  <w:t>Освітні галузі</w:t>
            </w:r>
          </w:p>
        </w:tc>
        <w:tc>
          <w:tcPr>
            <w:tcW w:w="3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  <w:t>Кількість годин на тиждень</w:t>
            </w:r>
            <w:r w:rsidR="00235A1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  </w:t>
            </w:r>
            <w:r w:rsidRPr="004E514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  <w:t>у класах</w:t>
            </w:r>
          </w:p>
        </w:tc>
      </w:tr>
      <w:tr w:rsidR="00536738" w:rsidRPr="004E5145" w:rsidTr="00536738">
        <w:trPr>
          <w:trHeight w:val="3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8" w:rsidRPr="004E5145" w:rsidRDefault="00536738" w:rsidP="00540DF6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8" w:rsidRPr="004E5145" w:rsidRDefault="00536738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8" w:rsidRPr="004E5145" w:rsidRDefault="00536738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  <w:t>6-Б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38" w:rsidRPr="004E5145" w:rsidRDefault="00536738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  <w:t>6-В</w:t>
            </w:r>
          </w:p>
        </w:tc>
      </w:tr>
      <w:tr w:rsidR="00536738" w:rsidRPr="004E5145" w:rsidTr="00536738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38" w:rsidRPr="004E5145" w:rsidRDefault="00536738" w:rsidP="00540DF6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Мови і літератури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38" w:rsidRPr="004E5145" w:rsidRDefault="00536738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8" w:rsidRPr="004E5145" w:rsidRDefault="00536738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3,5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8" w:rsidRPr="004E5145" w:rsidRDefault="00536738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3,5</w:t>
            </w:r>
          </w:p>
        </w:tc>
      </w:tr>
      <w:tr w:rsidR="00536738" w:rsidRPr="004E5145" w:rsidTr="00536738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8" w:rsidRPr="004E5145" w:rsidRDefault="00536738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38" w:rsidRPr="004E5145" w:rsidRDefault="00536738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8" w:rsidRPr="004E5145" w:rsidRDefault="00536738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8" w:rsidRPr="004E5145" w:rsidRDefault="00536738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536738" w:rsidRPr="004E5145" w:rsidTr="00536738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8" w:rsidRPr="004E5145" w:rsidRDefault="00536738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38" w:rsidRPr="004E5145" w:rsidRDefault="00536738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Англійська  мова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8" w:rsidRPr="004E5145" w:rsidRDefault="00536738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8" w:rsidRPr="004E5145" w:rsidRDefault="00536738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</w:tr>
      <w:tr w:rsidR="00536738" w:rsidRPr="004E5145" w:rsidTr="00536738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8" w:rsidRPr="004E5145" w:rsidRDefault="00536738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38" w:rsidRPr="004E5145" w:rsidRDefault="00536738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8" w:rsidRPr="004E5145" w:rsidRDefault="00536738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8" w:rsidRPr="004E5145" w:rsidRDefault="00536738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536738" w:rsidRPr="004E5145" w:rsidTr="0053673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38" w:rsidRPr="004E5145" w:rsidRDefault="00536738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Суспільство-</w:t>
            </w:r>
            <w:proofErr w:type="spellEnd"/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знавство</w:t>
            </w:r>
            <w:proofErr w:type="spellEnd"/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38" w:rsidRPr="004E5145" w:rsidRDefault="00536738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Всесвітня історія.</w:t>
            </w:r>
          </w:p>
          <w:p w:rsidR="00536738" w:rsidRPr="004E5145" w:rsidRDefault="00536738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8" w:rsidRPr="004E5145" w:rsidRDefault="00536738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8" w:rsidRPr="004E5145" w:rsidRDefault="00536738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536738" w:rsidRPr="004E5145" w:rsidTr="00536738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38" w:rsidRPr="004E5145" w:rsidRDefault="00536738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38" w:rsidRPr="004E5145" w:rsidRDefault="00536738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8" w:rsidRPr="004E5145" w:rsidRDefault="00536738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8" w:rsidRPr="004E5145" w:rsidRDefault="00536738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536738" w:rsidRPr="004E5145" w:rsidTr="00536738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8" w:rsidRPr="004E5145" w:rsidRDefault="00536738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38" w:rsidRPr="004E5145" w:rsidRDefault="00536738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Образотворче</w:t>
            </w:r>
          </w:p>
          <w:p w:rsidR="00536738" w:rsidRPr="004E5145" w:rsidRDefault="00536738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 xml:space="preserve"> мистецтво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8" w:rsidRPr="004E5145" w:rsidRDefault="00536738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8" w:rsidRPr="004E5145" w:rsidRDefault="00536738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536738" w:rsidRPr="004E5145" w:rsidTr="0053673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38" w:rsidRPr="004E5145" w:rsidRDefault="00536738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38" w:rsidRPr="004E5145" w:rsidRDefault="00536738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8" w:rsidRPr="004E5145" w:rsidRDefault="00536738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8" w:rsidRPr="004E5145" w:rsidRDefault="00536738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4</w:t>
            </w:r>
          </w:p>
        </w:tc>
      </w:tr>
      <w:tr w:rsidR="00536738" w:rsidRPr="004E5145" w:rsidTr="00536738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8" w:rsidRPr="004E5145" w:rsidRDefault="00536738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Природо-знавство</w:t>
            </w:r>
            <w:proofErr w:type="spellEnd"/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38" w:rsidRPr="004E5145" w:rsidRDefault="00536738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8" w:rsidRPr="004E5145" w:rsidRDefault="00536738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8" w:rsidRPr="004E5145" w:rsidRDefault="00536738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536738" w:rsidRPr="004E5145" w:rsidTr="00536738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8" w:rsidRPr="004E5145" w:rsidRDefault="00536738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38" w:rsidRPr="004E5145" w:rsidRDefault="00536738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8" w:rsidRPr="004E5145" w:rsidRDefault="00536738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8" w:rsidRPr="004E5145" w:rsidRDefault="00536738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536738" w:rsidRPr="004E5145" w:rsidTr="00536738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38" w:rsidRPr="004E5145" w:rsidRDefault="00536738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38" w:rsidRPr="004E5145" w:rsidRDefault="00536738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8" w:rsidRPr="004E5145" w:rsidRDefault="00536738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8" w:rsidRPr="004E5145" w:rsidRDefault="00536738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536738" w:rsidRPr="004E5145" w:rsidTr="00536738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8" w:rsidRPr="004E5145" w:rsidRDefault="00536738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38" w:rsidRPr="004E5145" w:rsidRDefault="00536738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8" w:rsidRPr="004E5145" w:rsidRDefault="00536738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8" w:rsidRPr="004E5145" w:rsidRDefault="00536738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536738" w:rsidRPr="004E5145" w:rsidTr="00536738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38" w:rsidRPr="004E5145" w:rsidRDefault="00536738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Здоров’я і фізична культура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38" w:rsidRPr="004E5145" w:rsidRDefault="00536738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8" w:rsidRPr="004E5145" w:rsidRDefault="00536738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8" w:rsidRPr="004E5145" w:rsidRDefault="00536738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536738" w:rsidRPr="004E5145" w:rsidTr="00536738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8" w:rsidRPr="004E5145" w:rsidRDefault="00536738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38" w:rsidRPr="004E5145" w:rsidRDefault="00536738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Фізична культура/плавання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8" w:rsidRPr="004E5145" w:rsidRDefault="00536738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2/1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8" w:rsidRPr="004E5145" w:rsidRDefault="00536738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2/1</w:t>
            </w:r>
          </w:p>
        </w:tc>
      </w:tr>
      <w:tr w:rsidR="00536738" w:rsidRPr="004E5145" w:rsidTr="00536738"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38" w:rsidRPr="004E5145" w:rsidRDefault="00536738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8" w:rsidRPr="004E5145" w:rsidRDefault="00536738" w:rsidP="00540DF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26,5+3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8" w:rsidRPr="004E5145" w:rsidRDefault="00536738" w:rsidP="00540DF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26,5+3</w:t>
            </w:r>
          </w:p>
        </w:tc>
      </w:tr>
      <w:tr w:rsidR="00536738" w:rsidRPr="004E5145" w:rsidTr="00536738"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38" w:rsidRPr="004E5145" w:rsidRDefault="00536738" w:rsidP="00540DF6">
            <w:pPr>
              <w:ind w:right="-83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Додатковий час на предмети, факультативи, індивідуальні заняття та консультації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8" w:rsidRPr="004E5145" w:rsidRDefault="00536738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:rsidR="00536738" w:rsidRPr="004E5145" w:rsidRDefault="004E2F0D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38" w:rsidRPr="004E5145" w:rsidRDefault="00536738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:rsidR="00536738" w:rsidRPr="004E5145" w:rsidRDefault="004E2F0D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536738" w:rsidRPr="004E5145" w:rsidTr="00536738"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38" w:rsidRPr="004E5145" w:rsidRDefault="00536738" w:rsidP="00540DF6">
            <w:pPr>
              <w:ind w:right="-83" w:firstLine="14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Курс за вибором  </w:t>
            </w:r>
          </w:p>
          <w:p w:rsidR="00536738" w:rsidRPr="004E5145" w:rsidRDefault="00536738" w:rsidP="00540DF6">
            <w:pPr>
              <w:ind w:right="-83" w:firstLine="14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«Фінансово-грамотний споживач»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8" w:rsidRPr="004E5145" w:rsidRDefault="00536738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38" w:rsidRPr="004E5145" w:rsidRDefault="00536738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536738" w:rsidRPr="004E5145" w:rsidTr="00536738"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38" w:rsidRPr="004E5145" w:rsidRDefault="00536738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Гранично допустиме навчальне навантаження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8" w:rsidRPr="004E5145" w:rsidRDefault="00536738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 xml:space="preserve">       31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8" w:rsidRPr="004E5145" w:rsidRDefault="00536738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 xml:space="preserve">           31</w:t>
            </w:r>
          </w:p>
        </w:tc>
      </w:tr>
      <w:tr w:rsidR="00536738" w:rsidRPr="004E5145" w:rsidTr="00536738"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38" w:rsidRPr="004E5145" w:rsidRDefault="00536738" w:rsidP="00540DF6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8" w:rsidRPr="004E5145" w:rsidRDefault="00536738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 xml:space="preserve">       </w:t>
            </w:r>
            <w:r w:rsidR="004E2F0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27,5</w:t>
            </w:r>
            <w:r w:rsidR="00E534C5"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+3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8" w:rsidRPr="004E5145" w:rsidRDefault="004E2F0D" w:rsidP="00540DF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27,5+3</w:t>
            </w:r>
          </w:p>
        </w:tc>
      </w:tr>
    </w:tbl>
    <w:p w:rsidR="00E534C5" w:rsidRDefault="00E534C5" w:rsidP="00540DF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235A14" w:rsidRDefault="00235A14" w:rsidP="00540DF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235A14" w:rsidRDefault="00235A14" w:rsidP="00540DF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235A14" w:rsidRDefault="00235A14" w:rsidP="00540DF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235A14" w:rsidRPr="004E5145" w:rsidRDefault="00235A14" w:rsidP="00540DF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E534C5" w:rsidRPr="004E5145" w:rsidRDefault="00E534C5" w:rsidP="00540DF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4E51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Директор</w:t>
      </w:r>
      <w:r w:rsidRPr="004E51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ab/>
      </w:r>
      <w:r w:rsidRPr="004E51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ab/>
      </w:r>
      <w:r w:rsidRPr="004E51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ab/>
        <w:t xml:space="preserve">____________       Лариса  НІКОЛАЄНКО  </w:t>
      </w:r>
    </w:p>
    <w:p w:rsidR="00D0439D" w:rsidRDefault="00D0439D" w:rsidP="00540DF6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D0439D" w:rsidRDefault="00D0439D" w:rsidP="00540DF6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D0439D" w:rsidRDefault="00D0439D" w:rsidP="00540DF6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D0439D" w:rsidRDefault="00D0439D" w:rsidP="00540DF6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D0439D" w:rsidRDefault="00D0439D" w:rsidP="00540DF6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6156F1" w:rsidRPr="00235A14" w:rsidRDefault="00235A14" w:rsidP="00540DF6">
      <w:pPr>
        <w:jc w:val="right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uk-UA"/>
        </w:rPr>
      </w:pPr>
      <w:r w:rsidRPr="004E51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lastRenderedPageBreak/>
        <w:t>Таблиця 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2</w:t>
      </w:r>
    </w:p>
    <w:p w:rsidR="006156F1" w:rsidRPr="004E5145" w:rsidRDefault="006156F1" w:rsidP="00540DF6">
      <w:pPr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uk-UA"/>
        </w:rPr>
      </w:pPr>
    </w:p>
    <w:p w:rsidR="006156F1" w:rsidRPr="00235A14" w:rsidRDefault="006156F1" w:rsidP="00540DF6">
      <w:p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/>
        </w:rPr>
      </w:pPr>
      <w:r w:rsidRPr="00235A14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uk-UA"/>
        </w:rPr>
        <w:t>НАВЧАЛЬНИЙ ПЛАН</w:t>
      </w:r>
    </w:p>
    <w:p w:rsidR="00E534C5" w:rsidRPr="004E5145" w:rsidRDefault="006156F1" w:rsidP="00540DF6">
      <w:pPr>
        <w:ind w:firstLine="567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/>
        </w:rPr>
      </w:pPr>
      <w:r w:rsidRPr="004E5145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/>
        </w:rPr>
        <w:t>для 7-х класів з навчанням українською мовою</w:t>
      </w:r>
    </w:p>
    <w:p w:rsidR="006156F1" w:rsidRPr="00235A14" w:rsidRDefault="006156F1" w:rsidP="00540DF6">
      <w:pPr>
        <w:ind w:firstLine="567"/>
        <w:jc w:val="center"/>
        <w:rPr>
          <w:rFonts w:ascii="Times New Roman" w:hAnsi="Times New Roman" w:cs="Times New Roman"/>
          <w:bCs/>
          <w:color w:val="auto"/>
          <w:lang w:val="uk-UA"/>
        </w:rPr>
      </w:pPr>
      <w:r w:rsidRPr="00235A14">
        <w:rPr>
          <w:rFonts w:ascii="Times New Roman" w:hAnsi="Times New Roman" w:cs="Times New Roman"/>
          <w:bCs/>
          <w:color w:val="auto"/>
          <w:lang w:val="uk-UA"/>
        </w:rPr>
        <w:t xml:space="preserve">(Типовий навчальний план </w:t>
      </w:r>
      <w:r w:rsidRPr="00235A14">
        <w:rPr>
          <w:rFonts w:ascii="Times New Roman" w:eastAsia="Calibri" w:hAnsi="Times New Roman" w:cs="Times New Roman"/>
          <w:bCs/>
          <w:color w:val="auto"/>
          <w:lang w:val="uk-UA"/>
        </w:rPr>
        <w:t xml:space="preserve"> закладів загальної середньої освіти з навчанням українською мовою </w:t>
      </w:r>
      <w:r w:rsidRPr="00235A14">
        <w:rPr>
          <w:rFonts w:ascii="Times New Roman" w:eastAsia="Calibri" w:hAnsi="Times New Roman" w:cs="Times New Roman"/>
          <w:color w:val="auto"/>
          <w:lang w:val="uk-UA"/>
        </w:rPr>
        <w:t xml:space="preserve">від 20.04.2018 року за № </w:t>
      </w:r>
      <w:r w:rsidRPr="00235A14">
        <w:rPr>
          <w:rFonts w:ascii="Times New Roman" w:eastAsia="Calibri" w:hAnsi="Times New Roman" w:cs="Times New Roman"/>
          <w:b/>
          <w:color w:val="auto"/>
          <w:lang w:val="uk-UA"/>
        </w:rPr>
        <w:t>405</w:t>
      </w:r>
      <w:r w:rsidRPr="00235A14">
        <w:rPr>
          <w:rFonts w:ascii="Times New Roman" w:eastAsia="Calibri" w:hAnsi="Times New Roman" w:cs="Times New Roman"/>
          <w:color w:val="auto"/>
          <w:lang w:val="uk-UA"/>
        </w:rPr>
        <w:t xml:space="preserve">, </w:t>
      </w:r>
      <w:r w:rsidRPr="00235A14">
        <w:rPr>
          <w:rFonts w:ascii="Times New Roman" w:eastAsia="Calibri" w:hAnsi="Times New Roman" w:cs="Times New Roman"/>
          <w:bCs/>
          <w:color w:val="auto"/>
          <w:lang w:val="uk-UA"/>
        </w:rPr>
        <w:t>таблиця 1)</w:t>
      </w:r>
    </w:p>
    <w:p w:rsidR="006156F1" w:rsidRPr="004E5145" w:rsidRDefault="006156F1" w:rsidP="00540DF6">
      <w:pPr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/>
        </w:rPr>
      </w:pPr>
    </w:p>
    <w:tbl>
      <w:tblPr>
        <w:tblW w:w="1038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3827"/>
        <w:gridCol w:w="1476"/>
        <w:gridCol w:w="1476"/>
        <w:gridCol w:w="1477"/>
      </w:tblGrid>
      <w:tr w:rsidR="006156F1" w:rsidRPr="004E5145" w:rsidTr="00E534C5">
        <w:trPr>
          <w:trHeight w:val="3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  <w:t>Освітні галузі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4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C5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  <w:t>Кількість годин на тиждень</w:t>
            </w:r>
          </w:p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  <w:t>у класах</w:t>
            </w:r>
          </w:p>
        </w:tc>
      </w:tr>
      <w:tr w:rsidR="006156F1" w:rsidRPr="004E5145" w:rsidTr="00E534C5">
        <w:trPr>
          <w:trHeight w:val="25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  <w:t>7-А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  <w:t>7-Б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  <w:t>7-В</w:t>
            </w:r>
          </w:p>
        </w:tc>
      </w:tr>
      <w:tr w:rsidR="006156F1" w:rsidRPr="004E5145" w:rsidTr="00E534C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Мови і літератури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2,5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2,5</w:t>
            </w:r>
          </w:p>
        </w:tc>
      </w:tr>
      <w:tr w:rsidR="006156F1" w:rsidRPr="004E5145" w:rsidTr="00E534C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6156F1" w:rsidRPr="004E5145" w:rsidTr="00E534C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</w:tr>
      <w:tr w:rsidR="006156F1" w:rsidRPr="004E5145" w:rsidTr="00E534C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6156F1" w:rsidRPr="004E5145" w:rsidTr="00E534C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 xml:space="preserve">Суспільство </w:t>
            </w:r>
            <w:proofErr w:type="spellStart"/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-знавство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6156F1" w:rsidRPr="004E5145" w:rsidTr="00E534C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6156F1" w:rsidRPr="004E5145" w:rsidTr="00E534C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6156F1" w:rsidRPr="004E5145" w:rsidTr="00E534C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6156F1" w:rsidRPr="004E5145" w:rsidTr="00E534C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6156F1" w:rsidRPr="004E5145" w:rsidTr="00E534C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6156F1" w:rsidRPr="004E5145" w:rsidTr="00E534C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Природо-знавство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6156F1" w:rsidRPr="004E5145" w:rsidTr="00E534C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6156F1" w:rsidRPr="004E5145" w:rsidTr="00E534C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6156F1" w:rsidRPr="004E5145" w:rsidTr="00E534C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1,5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1,5</w:t>
            </w:r>
          </w:p>
        </w:tc>
      </w:tr>
      <w:tr w:rsidR="006156F1" w:rsidRPr="004E5145" w:rsidTr="00E534C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6156F1" w:rsidRPr="004E5145" w:rsidTr="00E534C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6156F1" w:rsidRPr="004E5145" w:rsidTr="00E534C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Здоров’я і фізична культура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6156F1" w:rsidRPr="004E5145" w:rsidTr="00E534C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 xml:space="preserve">Фізична </w:t>
            </w:r>
          </w:p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культура/плавання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2/1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2/1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2/1</w:t>
            </w:r>
          </w:p>
        </w:tc>
      </w:tr>
      <w:tr w:rsidR="006156F1" w:rsidRPr="004E5145" w:rsidTr="00E534C5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28+3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28+3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 xml:space="preserve">         28+3</w:t>
            </w:r>
          </w:p>
        </w:tc>
      </w:tr>
      <w:tr w:rsidR="006156F1" w:rsidRPr="004E5145" w:rsidTr="00E534C5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Додатковий час на предмети, факультативи, індивідуальні заняття та консультації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235A14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  <w:r w:rsidR="006156F1"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235A14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  <w:r w:rsidR="006156F1"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,5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235A14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  <w:r w:rsidR="006156F1"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,5</w:t>
            </w:r>
          </w:p>
        </w:tc>
      </w:tr>
      <w:tr w:rsidR="006156F1" w:rsidRPr="004E5145" w:rsidTr="00E534C5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Курс за вибором «Фінансова культура»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6156F1" w:rsidRPr="004E5145" w:rsidTr="00E534C5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Факультативний курс   «Фізика дивовижного»</w:t>
            </w:r>
          </w:p>
        </w:tc>
        <w:tc>
          <w:tcPr>
            <w:tcW w:w="4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1,5</w:t>
            </w:r>
          </w:p>
        </w:tc>
      </w:tr>
      <w:tr w:rsidR="006156F1" w:rsidRPr="004E5145" w:rsidTr="00E534C5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 xml:space="preserve">Гранично допустиме навчальне </w:t>
            </w:r>
          </w:p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навантаження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32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32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32</w:t>
            </w:r>
          </w:p>
        </w:tc>
      </w:tr>
      <w:tr w:rsidR="006156F1" w:rsidRPr="004E5145" w:rsidTr="00E534C5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left="600" w:hanging="33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  <w:r w:rsidR="00235A1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  <w:r w:rsidR="00235A1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,5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  <w:r w:rsidR="00235A1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,5</w:t>
            </w:r>
          </w:p>
        </w:tc>
      </w:tr>
    </w:tbl>
    <w:p w:rsidR="006156F1" w:rsidRPr="004E5145" w:rsidRDefault="006156F1" w:rsidP="00540DF6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6156F1" w:rsidRDefault="006156F1" w:rsidP="00540DF6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235A14" w:rsidRDefault="00235A14" w:rsidP="00540DF6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235A14" w:rsidRPr="004E5145" w:rsidRDefault="00235A14" w:rsidP="00540DF6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E534C5" w:rsidRPr="004E5145" w:rsidRDefault="00E534C5" w:rsidP="00540DF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4E51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Директор</w:t>
      </w:r>
      <w:r w:rsidRPr="004E51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ab/>
      </w:r>
      <w:r w:rsidRPr="004E51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ab/>
      </w:r>
      <w:r w:rsidRPr="004E51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ab/>
        <w:t xml:space="preserve">____________       Лариса  НІКОЛАЄНКО  </w:t>
      </w:r>
    </w:p>
    <w:p w:rsidR="006156F1" w:rsidRPr="004E5145" w:rsidRDefault="006156F1" w:rsidP="00540DF6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</w:p>
    <w:p w:rsidR="006156F1" w:rsidRPr="004E5145" w:rsidRDefault="006156F1" w:rsidP="00540DF6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</w:p>
    <w:p w:rsidR="00E534C5" w:rsidRPr="004E5145" w:rsidRDefault="00E534C5" w:rsidP="00540DF6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</w:p>
    <w:p w:rsidR="00235A14" w:rsidRPr="004E5145" w:rsidRDefault="00235A14" w:rsidP="00540DF6">
      <w:pPr>
        <w:jc w:val="right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uk-UA"/>
        </w:rPr>
      </w:pPr>
      <w:r w:rsidRPr="004E51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lastRenderedPageBreak/>
        <w:t>Таблиця 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3</w:t>
      </w:r>
    </w:p>
    <w:p w:rsidR="00E534C5" w:rsidRPr="004E5145" w:rsidRDefault="00E534C5" w:rsidP="00540DF6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</w:p>
    <w:p w:rsidR="006156F1" w:rsidRPr="004E5145" w:rsidRDefault="006156F1" w:rsidP="00540DF6">
      <w:pPr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uk-UA"/>
        </w:rPr>
      </w:pPr>
    </w:p>
    <w:p w:rsidR="006156F1" w:rsidRPr="00442B15" w:rsidRDefault="006156F1" w:rsidP="00540DF6">
      <w:p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/>
        </w:rPr>
      </w:pPr>
      <w:r w:rsidRPr="00442B15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uk-UA"/>
        </w:rPr>
        <w:t>НАВЧАЛЬНИЙ ПЛАН</w:t>
      </w:r>
    </w:p>
    <w:p w:rsidR="006156F1" w:rsidRPr="004E5145" w:rsidRDefault="006156F1" w:rsidP="00540DF6">
      <w:pPr>
        <w:ind w:firstLine="567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/>
        </w:rPr>
      </w:pPr>
      <w:r w:rsidRPr="004E5145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/>
        </w:rPr>
        <w:t>для 8-х класів з навчанням українською мовою</w:t>
      </w:r>
    </w:p>
    <w:p w:rsidR="006156F1" w:rsidRPr="00235A14" w:rsidRDefault="006156F1" w:rsidP="00540DF6">
      <w:pPr>
        <w:ind w:firstLine="567"/>
        <w:jc w:val="center"/>
        <w:rPr>
          <w:rFonts w:ascii="Times New Roman" w:hAnsi="Times New Roman" w:cs="Times New Roman"/>
          <w:bCs/>
          <w:color w:val="auto"/>
          <w:lang w:val="uk-UA"/>
        </w:rPr>
      </w:pPr>
      <w:r w:rsidRPr="00235A14">
        <w:rPr>
          <w:rFonts w:ascii="Times New Roman" w:hAnsi="Times New Roman" w:cs="Times New Roman"/>
          <w:bCs/>
          <w:color w:val="auto"/>
          <w:lang w:val="uk-UA"/>
        </w:rPr>
        <w:t xml:space="preserve">(Типовий навчальний план </w:t>
      </w:r>
      <w:r w:rsidRPr="00235A14">
        <w:rPr>
          <w:rFonts w:ascii="Times New Roman" w:eastAsia="Calibri" w:hAnsi="Times New Roman" w:cs="Times New Roman"/>
          <w:bCs/>
          <w:color w:val="auto"/>
          <w:lang w:val="uk-UA"/>
        </w:rPr>
        <w:t xml:space="preserve"> закладів загальної середньої освіти з навчанням українською мовою </w:t>
      </w:r>
      <w:r w:rsidRPr="00235A14">
        <w:rPr>
          <w:rFonts w:ascii="Times New Roman" w:eastAsia="Calibri" w:hAnsi="Times New Roman" w:cs="Times New Roman"/>
          <w:color w:val="auto"/>
          <w:lang w:val="uk-UA"/>
        </w:rPr>
        <w:t xml:space="preserve">від 20.04.2018 року за </w:t>
      </w:r>
      <w:r w:rsidRPr="00235A14">
        <w:rPr>
          <w:rFonts w:ascii="Times New Roman" w:eastAsia="Calibri" w:hAnsi="Times New Roman" w:cs="Times New Roman"/>
          <w:b/>
          <w:color w:val="auto"/>
          <w:lang w:val="uk-UA"/>
        </w:rPr>
        <w:t>№ 405</w:t>
      </w:r>
      <w:r w:rsidRPr="00235A14">
        <w:rPr>
          <w:rFonts w:ascii="Times New Roman" w:eastAsia="Calibri" w:hAnsi="Times New Roman" w:cs="Times New Roman"/>
          <w:color w:val="auto"/>
          <w:lang w:val="uk-UA"/>
        </w:rPr>
        <w:t xml:space="preserve">, </w:t>
      </w:r>
      <w:r w:rsidRPr="00235A14">
        <w:rPr>
          <w:rFonts w:ascii="Times New Roman" w:eastAsia="Calibri" w:hAnsi="Times New Roman" w:cs="Times New Roman"/>
          <w:bCs/>
          <w:color w:val="auto"/>
          <w:lang w:val="uk-UA"/>
        </w:rPr>
        <w:t>таблиця 1)</w:t>
      </w:r>
    </w:p>
    <w:p w:rsidR="006156F1" w:rsidRPr="004E5145" w:rsidRDefault="006156F1" w:rsidP="00540DF6">
      <w:pPr>
        <w:ind w:firstLine="567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</w:p>
    <w:tbl>
      <w:tblPr>
        <w:tblW w:w="1038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3783"/>
        <w:gridCol w:w="1680"/>
        <w:gridCol w:w="1680"/>
        <w:gridCol w:w="1680"/>
      </w:tblGrid>
      <w:tr w:rsidR="006156F1" w:rsidRPr="004E5145" w:rsidTr="00E534C5">
        <w:trPr>
          <w:trHeight w:val="3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  <w:t>Освітні галузі</w:t>
            </w:r>
          </w:p>
        </w:tc>
        <w:tc>
          <w:tcPr>
            <w:tcW w:w="3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6156F1" w:rsidRPr="004E5145" w:rsidTr="00E534C5">
        <w:trPr>
          <w:trHeight w:val="25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  <w:t>8-А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  <w:t>8-Б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  <w:t>8-В</w:t>
            </w:r>
          </w:p>
        </w:tc>
      </w:tr>
      <w:tr w:rsidR="006156F1" w:rsidRPr="004E5145" w:rsidTr="00E534C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Мови і літератури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6156F1" w:rsidRPr="004E5145" w:rsidTr="00E534C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6156F1" w:rsidRPr="004E5145" w:rsidTr="00E534C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Англійська  мова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</w:tr>
      <w:tr w:rsidR="006156F1" w:rsidRPr="004E5145" w:rsidTr="00E534C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6156F1" w:rsidRPr="004E5145" w:rsidTr="00E534C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235A14" w:rsidRDefault="006156F1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235A14">
              <w:rPr>
                <w:rFonts w:ascii="Times New Roman" w:eastAsia="Calibri" w:hAnsi="Times New Roman" w:cs="Times New Roman"/>
                <w:color w:val="auto"/>
                <w:lang w:val="uk-UA"/>
              </w:rPr>
              <w:t xml:space="preserve">Суспільство </w:t>
            </w:r>
            <w:proofErr w:type="spellStart"/>
            <w:r w:rsidRPr="00235A14">
              <w:rPr>
                <w:rFonts w:ascii="Times New Roman" w:eastAsia="Calibri" w:hAnsi="Times New Roman" w:cs="Times New Roman"/>
                <w:color w:val="auto"/>
                <w:lang w:val="uk-UA"/>
              </w:rPr>
              <w:t>-знавство</w:t>
            </w:r>
            <w:proofErr w:type="spellEnd"/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1,5</w:t>
            </w:r>
          </w:p>
        </w:tc>
      </w:tr>
      <w:tr w:rsidR="006156F1" w:rsidRPr="004E5145" w:rsidTr="00E534C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6156F1" w:rsidRPr="004E5145" w:rsidTr="00E534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6156F1" w:rsidRPr="004E5145" w:rsidTr="00E534C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235A14" w:rsidRDefault="006156F1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235A14">
              <w:rPr>
                <w:rFonts w:ascii="Times New Roman" w:eastAsia="Calibri" w:hAnsi="Times New Roman" w:cs="Times New Roman"/>
                <w:color w:val="auto"/>
                <w:lang w:val="uk-UA"/>
              </w:rPr>
              <w:t>Математика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6156F1" w:rsidRPr="004E5145" w:rsidTr="00E534C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6156F1" w:rsidRPr="004E5145" w:rsidTr="00E534C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Природо-знавство</w:t>
            </w:r>
            <w:proofErr w:type="spellEnd"/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6156F1" w:rsidRPr="004E5145" w:rsidTr="00E534C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6156F1" w:rsidRPr="004E5145" w:rsidTr="00E534C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6156F1" w:rsidRPr="004E5145" w:rsidTr="00E534C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6156F1" w:rsidRPr="004E5145" w:rsidTr="00E534C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6156F1" w:rsidRPr="004E5145" w:rsidTr="00E534C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6156F1" w:rsidRPr="004E5145" w:rsidTr="00E534C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Здоров’я і фізична культура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6156F1" w:rsidRPr="004E5145" w:rsidTr="00E534C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Фізична культура/плавання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2/1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2/1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2/1</w:t>
            </w:r>
          </w:p>
        </w:tc>
      </w:tr>
      <w:tr w:rsidR="006156F1" w:rsidRPr="004E5145" w:rsidTr="00E534C5"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28,5+3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28,5+3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28,5+3</w:t>
            </w:r>
          </w:p>
        </w:tc>
      </w:tr>
      <w:tr w:rsidR="006156F1" w:rsidRPr="004E5145" w:rsidTr="00E534C5"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Додатковий час на предмети, факультативи, індивідуальні заняття та консультації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:rsidR="006156F1" w:rsidRPr="004E5145" w:rsidRDefault="00235A14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:rsidR="006156F1" w:rsidRPr="004E5145" w:rsidRDefault="00235A14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:rsidR="006156F1" w:rsidRPr="004E5145" w:rsidRDefault="00235A14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6156F1" w:rsidRPr="004E5145" w:rsidTr="00E534C5"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Курс за вибором «Прикладні фінанси»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F1" w:rsidRPr="004E5145" w:rsidRDefault="006156F1" w:rsidP="00540DF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6156F1" w:rsidRPr="004E5145" w:rsidTr="00E534C5"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Курс за вибором «Уроки для сталого розвитку»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6156F1" w:rsidRPr="004E5145" w:rsidTr="00E534C5"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Гранично допустиме навчальне навантаження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33</w:t>
            </w:r>
          </w:p>
        </w:tc>
      </w:tr>
      <w:tr w:rsidR="006156F1" w:rsidRPr="004E5145" w:rsidTr="00E534C5"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14" w:rsidRDefault="006156F1" w:rsidP="00540DF6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  <w:t>Всього</w:t>
            </w:r>
          </w:p>
          <w:p w:rsidR="006156F1" w:rsidRPr="004E5145" w:rsidRDefault="006156F1" w:rsidP="00540DF6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 (без урахування поділу класів на групи)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  <w:r w:rsidR="00235A1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  <w:r w:rsidR="00235A1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  <w:r w:rsidR="00235A1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,5</w:t>
            </w:r>
          </w:p>
        </w:tc>
      </w:tr>
    </w:tbl>
    <w:p w:rsidR="006156F1" w:rsidRPr="004E5145" w:rsidRDefault="006156F1" w:rsidP="00540DF6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6156F1" w:rsidRPr="004E5145" w:rsidRDefault="006156F1" w:rsidP="00540DF6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E534C5" w:rsidRPr="004E5145" w:rsidRDefault="00E534C5" w:rsidP="00540DF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4E51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Директор</w:t>
      </w:r>
      <w:r w:rsidRPr="004E51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ab/>
      </w:r>
      <w:r w:rsidRPr="004E51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ab/>
      </w:r>
      <w:r w:rsidRPr="004E51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ab/>
        <w:t xml:space="preserve">____________       Лариса  НІКОЛАЄНКО  </w:t>
      </w:r>
    </w:p>
    <w:p w:rsidR="006156F1" w:rsidRPr="004E5145" w:rsidRDefault="006156F1" w:rsidP="00540DF6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E534C5" w:rsidRDefault="00E534C5" w:rsidP="00540DF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235A14" w:rsidRPr="004E5145" w:rsidRDefault="00235A14" w:rsidP="00540DF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E534C5" w:rsidRPr="004E5145" w:rsidRDefault="00235A14" w:rsidP="00540DF6">
      <w:pPr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4E51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lastRenderedPageBreak/>
        <w:t>Таблиця 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4</w:t>
      </w:r>
    </w:p>
    <w:p w:rsidR="00E534C5" w:rsidRPr="004E5145" w:rsidRDefault="00E534C5" w:rsidP="00540DF6">
      <w:pPr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6156F1" w:rsidRPr="00442B15" w:rsidRDefault="006156F1" w:rsidP="00540DF6">
      <w:p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/>
        </w:rPr>
      </w:pPr>
      <w:r w:rsidRPr="00442B15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uk-UA"/>
        </w:rPr>
        <w:t>НАВЧАЛЬНИЙ ПЛАН</w:t>
      </w:r>
    </w:p>
    <w:p w:rsidR="00E534C5" w:rsidRPr="00235A14" w:rsidRDefault="006156F1" w:rsidP="00540DF6">
      <w:pPr>
        <w:ind w:firstLine="567"/>
        <w:jc w:val="center"/>
        <w:rPr>
          <w:rFonts w:ascii="Times New Roman" w:eastAsia="Calibri" w:hAnsi="Times New Roman" w:cs="Times New Roman"/>
          <w:bCs/>
          <w:color w:val="auto"/>
          <w:lang w:val="uk-UA"/>
        </w:rPr>
      </w:pPr>
      <w:r w:rsidRPr="00235A14">
        <w:rPr>
          <w:rFonts w:ascii="Times New Roman" w:eastAsia="Calibri" w:hAnsi="Times New Roman" w:cs="Times New Roman"/>
          <w:bCs/>
          <w:color w:val="auto"/>
          <w:lang w:val="uk-UA"/>
        </w:rPr>
        <w:t>для 9-х класів з навчанням українською мовою</w:t>
      </w:r>
    </w:p>
    <w:p w:rsidR="006156F1" w:rsidRPr="00235A14" w:rsidRDefault="006156F1" w:rsidP="00540DF6">
      <w:pPr>
        <w:ind w:firstLine="567"/>
        <w:jc w:val="center"/>
        <w:rPr>
          <w:rFonts w:ascii="Times New Roman" w:hAnsi="Times New Roman" w:cs="Times New Roman"/>
          <w:bCs/>
          <w:color w:val="auto"/>
          <w:lang w:val="uk-UA"/>
        </w:rPr>
      </w:pPr>
      <w:r w:rsidRPr="00235A14">
        <w:rPr>
          <w:rFonts w:ascii="Times New Roman" w:hAnsi="Times New Roman" w:cs="Times New Roman"/>
          <w:bCs/>
          <w:color w:val="auto"/>
          <w:lang w:val="uk-UA"/>
        </w:rPr>
        <w:t xml:space="preserve">(Типовий навчальний план </w:t>
      </w:r>
      <w:r w:rsidRPr="00235A14">
        <w:rPr>
          <w:rFonts w:ascii="Times New Roman" w:eastAsia="Calibri" w:hAnsi="Times New Roman" w:cs="Times New Roman"/>
          <w:bCs/>
          <w:color w:val="auto"/>
          <w:lang w:val="uk-UA"/>
        </w:rPr>
        <w:t xml:space="preserve"> закладів загальної середньої освіти з навчанням українською мовою </w:t>
      </w:r>
      <w:r w:rsidRPr="00235A14">
        <w:rPr>
          <w:rFonts w:ascii="Times New Roman" w:eastAsia="Calibri" w:hAnsi="Times New Roman" w:cs="Times New Roman"/>
          <w:color w:val="auto"/>
          <w:lang w:val="uk-UA"/>
        </w:rPr>
        <w:t xml:space="preserve">від 20.04.2018 року за </w:t>
      </w:r>
      <w:r w:rsidRPr="00235A14">
        <w:rPr>
          <w:rFonts w:ascii="Times New Roman" w:eastAsia="Calibri" w:hAnsi="Times New Roman" w:cs="Times New Roman"/>
          <w:b/>
          <w:color w:val="auto"/>
          <w:lang w:val="uk-UA"/>
        </w:rPr>
        <w:t>№ 405</w:t>
      </w:r>
      <w:r w:rsidRPr="00235A14">
        <w:rPr>
          <w:rFonts w:ascii="Times New Roman" w:eastAsia="Calibri" w:hAnsi="Times New Roman" w:cs="Times New Roman"/>
          <w:color w:val="auto"/>
          <w:lang w:val="uk-UA"/>
        </w:rPr>
        <w:t xml:space="preserve">, </w:t>
      </w:r>
      <w:r w:rsidRPr="00235A14">
        <w:rPr>
          <w:rFonts w:ascii="Times New Roman" w:eastAsia="Calibri" w:hAnsi="Times New Roman" w:cs="Times New Roman"/>
          <w:bCs/>
          <w:color w:val="auto"/>
          <w:lang w:val="uk-UA"/>
        </w:rPr>
        <w:t>таблиця 1)</w:t>
      </w:r>
    </w:p>
    <w:tbl>
      <w:tblPr>
        <w:tblW w:w="1038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3783"/>
        <w:gridCol w:w="1680"/>
        <w:gridCol w:w="1680"/>
        <w:gridCol w:w="1680"/>
      </w:tblGrid>
      <w:tr w:rsidR="006156F1" w:rsidRPr="004E5145" w:rsidTr="00E534C5">
        <w:trPr>
          <w:trHeight w:val="3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  <w:t>Освітні галузі</w:t>
            </w:r>
          </w:p>
        </w:tc>
        <w:tc>
          <w:tcPr>
            <w:tcW w:w="3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6156F1" w:rsidRPr="004E5145" w:rsidTr="00E534C5">
        <w:trPr>
          <w:trHeight w:val="25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  <w:t>9-В</w:t>
            </w:r>
          </w:p>
        </w:tc>
      </w:tr>
      <w:tr w:rsidR="006156F1" w:rsidRPr="004E5145" w:rsidTr="00E534C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7660A3" w:rsidRDefault="006156F1" w:rsidP="00540DF6">
            <w:pPr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7660A3">
              <w:rPr>
                <w:rFonts w:ascii="Times New Roman" w:eastAsia="Calibri" w:hAnsi="Times New Roman" w:cs="Times New Roman"/>
                <w:color w:val="auto"/>
                <w:lang w:val="uk-UA"/>
              </w:rPr>
              <w:t>Мови і літератури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6156F1" w:rsidRPr="004E5145" w:rsidTr="00E534C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6156F1" w:rsidRPr="004E5145" w:rsidTr="00E534C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Англійська  мова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</w:tr>
      <w:tr w:rsidR="006156F1" w:rsidRPr="004E5145" w:rsidTr="00E534C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6156F1" w:rsidRPr="004E5145" w:rsidTr="00E534C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7660A3" w:rsidRDefault="006156F1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7660A3">
              <w:rPr>
                <w:rFonts w:ascii="Times New Roman" w:eastAsia="Calibri" w:hAnsi="Times New Roman" w:cs="Times New Roman"/>
                <w:color w:val="auto"/>
                <w:lang w:val="uk-UA"/>
              </w:rPr>
              <w:t xml:space="preserve">Суспільство </w:t>
            </w:r>
            <w:proofErr w:type="spellStart"/>
            <w:r w:rsidRPr="007660A3">
              <w:rPr>
                <w:rFonts w:ascii="Times New Roman" w:eastAsia="Calibri" w:hAnsi="Times New Roman" w:cs="Times New Roman"/>
                <w:color w:val="auto"/>
                <w:lang w:val="uk-UA"/>
              </w:rPr>
              <w:t>-знавство</w:t>
            </w:r>
            <w:proofErr w:type="spellEnd"/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1,5</w:t>
            </w:r>
          </w:p>
        </w:tc>
      </w:tr>
      <w:tr w:rsidR="006156F1" w:rsidRPr="004E5145" w:rsidTr="00E534C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6156F1" w:rsidRPr="004E5145" w:rsidTr="00E534C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Основи правознавства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6156F1" w:rsidRPr="004E5145" w:rsidTr="00E534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6156F1" w:rsidRPr="004E5145" w:rsidTr="00E534C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7660A3" w:rsidRDefault="006156F1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7660A3">
              <w:rPr>
                <w:rFonts w:ascii="Times New Roman" w:eastAsia="Calibri" w:hAnsi="Times New Roman" w:cs="Times New Roman"/>
                <w:color w:val="auto"/>
                <w:lang w:val="uk-UA"/>
              </w:rPr>
              <w:t>Математика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6156F1" w:rsidRPr="004E5145" w:rsidTr="00E534C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6156F1" w:rsidRPr="004E5145" w:rsidTr="00E534C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Природо-знавство</w:t>
            </w:r>
            <w:proofErr w:type="spellEnd"/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6156F1" w:rsidRPr="004E5145" w:rsidTr="00E534C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1,5</w:t>
            </w:r>
          </w:p>
        </w:tc>
      </w:tr>
      <w:tr w:rsidR="006156F1" w:rsidRPr="004E5145" w:rsidTr="00E534C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</w:tr>
      <w:tr w:rsidR="006156F1" w:rsidRPr="004E5145" w:rsidTr="00E534C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6156F1" w:rsidRPr="004E5145" w:rsidTr="00E534C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6156F1" w:rsidRPr="004E5145" w:rsidTr="00E534C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6156F1" w:rsidRPr="004E5145" w:rsidTr="00E534C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Здоров’я і фізична культура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6156F1" w:rsidRPr="004E5145" w:rsidTr="00E534C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Фізична</w:t>
            </w:r>
          </w:p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культура/плавання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2/1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2/1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2/1</w:t>
            </w:r>
          </w:p>
        </w:tc>
      </w:tr>
      <w:tr w:rsidR="006156F1" w:rsidRPr="004E5145" w:rsidTr="00E534C5"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30+3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30+3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30+3</w:t>
            </w:r>
          </w:p>
        </w:tc>
      </w:tr>
      <w:tr w:rsidR="006156F1" w:rsidRPr="004E5145" w:rsidTr="00E534C5"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33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Додатковий час на предмети, факультативи, індивідуальні заняття та консультації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:rsidR="006156F1" w:rsidRPr="004E5145" w:rsidRDefault="007660A3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:rsidR="006156F1" w:rsidRPr="004E5145" w:rsidRDefault="007660A3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:rsidR="006156F1" w:rsidRPr="004E5145" w:rsidRDefault="007660A3" w:rsidP="00540DF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6156F1" w:rsidRPr="004E5145" w:rsidTr="00E534C5"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3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Курс за вибором «Економіка і фінанси»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F1" w:rsidRPr="004E5145" w:rsidRDefault="006156F1" w:rsidP="00540DF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6156F1" w:rsidRPr="004E5145" w:rsidTr="00E534C5"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3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Курс за вибором «Уроки для сталого розвитку»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6156F1" w:rsidRPr="004E5145" w:rsidTr="00E534C5"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33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Гранично допустиме навчальне навантаження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33</w:t>
            </w:r>
          </w:p>
        </w:tc>
      </w:tr>
      <w:tr w:rsidR="006156F1" w:rsidRPr="004E5145" w:rsidTr="00E534C5"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left="33" w:firstLine="33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  <w:t>Всього</w:t>
            </w:r>
          </w:p>
          <w:p w:rsidR="006156F1" w:rsidRPr="004E5145" w:rsidRDefault="006156F1" w:rsidP="00540DF6">
            <w:pPr>
              <w:ind w:left="33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 (без урахування поділу класів на групи)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:rsidR="006156F1" w:rsidRPr="004E5145" w:rsidRDefault="006156F1" w:rsidP="00540DF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  <w:r w:rsidR="007660A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:rsidR="006156F1" w:rsidRPr="004E5145" w:rsidRDefault="006156F1" w:rsidP="00540DF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  <w:r w:rsidR="007660A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:rsidR="006156F1" w:rsidRPr="004E5145" w:rsidRDefault="006156F1" w:rsidP="00540DF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  <w:r w:rsidR="007660A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5</w:t>
            </w:r>
          </w:p>
        </w:tc>
      </w:tr>
    </w:tbl>
    <w:p w:rsidR="006156F1" w:rsidRPr="004E5145" w:rsidRDefault="006156F1" w:rsidP="00540DF6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6156F1" w:rsidRPr="004E5145" w:rsidRDefault="006156F1" w:rsidP="00540DF6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6156F1" w:rsidRPr="004E5145" w:rsidRDefault="006156F1" w:rsidP="00540DF6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E534C5" w:rsidRPr="004E5145" w:rsidRDefault="00E534C5" w:rsidP="00540DF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4E51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Директор</w:t>
      </w:r>
      <w:r w:rsidRPr="004E51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ab/>
      </w:r>
      <w:r w:rsidRPr="004E51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ab/>
      </w:r>
      <w:r w:rsidRPr="004E51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ab/>
        <w:t xml:space="preserve">____________       Лариса  НІКОЛАЄНКО  </w:t>
      </w:r>
    </w:p>
    <w:p w:rsidR="006156F1" w:rsidRPr="004E5145" w:rsidRDefault="006156F1" w:rsidP="00540DF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uk-UA"/>
        </w:rPr>
      </w:pPr>
    </w:p>
    <w:p w:rsidR="006156F1" w:rsidRPr="004E5145" w:rsidRDefault="006156F1" w:rsidP="00540DF6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uk-UA"/>
        </w:rPr>
      </w:pPr>
    </w:p>
    <w:p w:rsidR="006156F1" w:rsidRPr="004E5145" w:rsidRDefault="006156F1" w:rsidP="00540DF6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uk-UA"/>
        </w:rPr>
      </w:pPr>
    </w:p>
    <w:p w:rsidR="00E534C5" w:rsidRPr="007660A3" w:rsidRDefault="007660A3" w:rsidP="00540DF6">
      <w:pPr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4E51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lastRenderedPageBreak/>
        <w:t>Таблиця 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5</w:t>
      </w:r>
    </w:p>
    <w:p w:rsidR="006156F1" w:rsidRPr="00442B15" w:rsidRDefault="006156F1" w:rsidP="00540DF6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uk-UA"/>
        </w:rPr>
      </w:pPr>
      <w:r w:rsidRPr="00442B15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uk-UA"/>
        </w:rPr>
        <w:t>НАВЧАЛЬНИЙ ПЛАН</w:t>
      </w:r>
    </w:p>
    <w:p w:rsidR="006156F1" w:rsidRPr="004E5145" w:rsidRDefault="006156F1" w:rsidP="00540DF6">
      <w:pPr>
        <w:shd w:val="clear" w:color="auto" w:fill="FFFFFF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E5145">
        <w:rPr>
          <w:rFonts w:ascii="Times New Roman" w:hAnsi="Times New Roman" w:cs="Times New Roman"/>
          <w:color w:val="auto"/>
          <w:sz w:val="28"/>
          <w:szCs w:val="28"/>
          <w:lang w:val="uk-UA"/>
        </w:rPr>
        <w:t>для 10, 11 класів з навчанням українською мовою</w:t>
      </w:r>
    </w:p>
    <w:p w:rsidR="006156F1" w:rsidRPr="004E5145" w:rsidRDefault="006156F1" w:rsidP="00540DF6">
      <w:pPr>
        <w:ind w:firstLine="567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4E5145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(Типовий навчальний план </w:t>
      </w:r>
      <w:r w:rsidRPr="004E514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для 10-11 класів закладів загальної середньої освіти з </w:t>
      </w:r>
      <w:r w:rsidRPr="00C72F0C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профільним вивченням математики </w:t>
      </w:r>
      <w:r w:rsidRPr="004E514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від 20.04.2018 року за </w:t>
      </w:r>
      <w:r w:rsidRPr="005C4733">
        <w:rPr>
          <w:rFonts w:ascii="Times New Roman" w:eastAsia="Calibri" w:hAnsi="Times New Roman" w:cs="Times New Roman"/>
          <w:b/>
          <w:color w:val="auto"/>
          <w:sz w:val="28"/>
          <w:szCs w:val="28"/>
          <w:lang w:val="uk-UA"/>
        </w:rPr>
        <w:t>№ 408</w:t>
      </w:r>
      <w:r w:rsidRPr="004E514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, </w:t>
      </w:r>
      <w:r w:rsidRPr="004E5145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таблиця 2,3</w:t>
      </w:r>
      <w:r w:rsidR="008A21FA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</w:t>
      </w:r>
      <w:r w:rsidR="007660A3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(у редакції наказу МОН від 28.11.2019 р. </w:t>
      </w:r>
      <w:r w:rsidR="007660A3" w:rsidRPr="005C4733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№1493 </w:t>
      </w:r>
      <w:r w:rsidR="007660A3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зі змінами)</w:t>
      </w:r>
      <w:r w:rsidRPr="004E5145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).</w:t>
      </w:r>
    </w:p>
    <w:tbl>
      <w:tblPr>
        <w:tblW w:w="0" w:type="auto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19"/>
        <w:gridCol w:w="2923"/>
        <w:gridCol w:w="2923"/>
      </w:tblGrid>
      <w:tr w:rsidR="006156F1" w:rsidRPr="004E5145" w:rsidTr="00E534C5">
        <w:trPr>
          <w:cantSplit/>
          <w:trHeight w:val="341"/>
        </w:trPr>
        <w:tc>
          <w:tcPr>
            <w:tcW w:w="421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Навчальні предмети</w:t>
            </w:r>
          </w:p>
        </w:tc>
        <w:tc>
          <w:tcPr>
            <w:tcW w:w="5846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6156F1" w:rsidRPr="004E5145" w:rsidTr="00E534C5">
        <w:trPr>
          <w:cantSplit/>
          <w:trHeight w:val="348"/>
        </w:trPr>
        <w:tc>
          <w:tcPr>
            <w:tcW w:w="421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292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11-А</w:t>
            </w:r>
          </w:p>
        </w:tc>
      </w:tr>
      <w:tr w:rsidR="006156F1" w:rsidRPr="004E5145" w:rsidTr="00E534C5">
        <w:trPr>
          <w:cantSplit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6F1" w:rsidRPr="004E5145" w:rsidRDefault="006156F1" w:rsidP="00540DF6">
            <w:pPr>
              <w:ind w:firstLine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6156F1" w:rsidRPr="004E5145" w:rsidTr="00E534C5">
        <w:trPr>
          <w:cantSplit/>
        </w:trPr>
        <w:tc>
          <w:tcPr>
            <w:tcW w:w="4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6F1" w:rsidRPr="004E5145" w:rsidRDefault="006156F1" w:rsidP="00540DF6">
            <w:pPr>
              <w:ind w:firstLine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6156F1" w:rsidRPr="004E5145" w:rsidTr="00E534C5">
        <w:trPr>
          <w:cantSplit/>
        </w:trPr>
        <w:tc>
          <w:tcPr>
            <w:tcW w:w="4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6F1" w:rsidRPr="004E5145" w:rsidRDefault="006156F1" w:rsidP="00540DF6">
            <w:pPr>
              <w:ind w:firstLine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Англійська мова 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6156F1" w:rsidRPr="004E5145" w:rsidTr="00E534C5">
        <w:trPr>
          <w:cantSplit/>
        </w:trPr>
        <w:tc>
          <w:tcPr>
            <w:tcW w:w="4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6F1" w:rsidRPr="004E5145" w:rsidRDefault="006156F1" w:rsidP="00540DF6">
            <w:pPr>
              <w:ind w:firstLine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6156F1" w:rsidRPr="004E5145" w:rsidTr="00E534C5">
        <w:trPr>
          <w:cantSplit/>
        </w:trPr>
        <w:tc>
          <w:tcPr>
            <w:tcW w:w="4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6F1" w:rsidRPr="004E5145" w:rsidRDefault="006156F1" w:rsidP="00540DF6">
            <w:pPr>
              <w:ind w:firstLine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Історія України 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1,5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1,5</w:t>
            </w:r>
          </w:p>
        </w:tc>
      </w:tr>
      <w:tr w:rsidR="006156F1" w:rsidRPr="004E5145" w:rsidTr="00E534C5">
        <w:trPr>
          <w:cantSplit/>
        </w:trPr>
        <w:tc>
          <w:tcPr>
            <w:tcW w:w="4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6F1" w:rsidRPr="004E5145" w:rsidRDefault="006156F1" w:rsidP="00540DF6">
            <w:pPr>
              <w:ind w:firstLine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6156F1" w:rsidRPr="004E5145" w:rsidTr="00E534C5">
        <w:trPr>
          <w:cantSplit/>
          <w:trHeight w:val="142"/>
        </w:trPr>
        <w:tc>
          <w:tcPr>
            <w:tcW w:w="421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156F1" w:rsidRPr="004E5145" w:rsidRDefault="006156F1" w:rsidP="00540DF6">
            <w:pPr>
              <w:ind w:firstLine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</w:tr>
      <w:tr w:rsidR="006156F1" w:rsidRPr="004E5145" w:rsidTr="00E534C5">
        <w:trPr>
          <w:cantSplit/>
          <w:trHeight w:val="142"/>
        </w:trPr>
        <w:tc>
          <w:tcPr>
            <w:tcW w:w="421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156F1" w:rsidRPr="004E5145" w:rsidRDefault="00C72F0C" w:rsidP="00540DF6">
            <w:pPr>
              <w:ind w:firstLine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Математика (а</w:t>
            </w:r>
            <w:r w:rsidR="006156F1"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лгебра і початки аналізу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,</w:t>
            </w:r>
            <w:r w:rsidR="00DD7A3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геометрія)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</w:tr>
      <w:tr w:rsidR="006156F1" w:rsidRPr="004E5145" w:rsidTr="00E534C5">
        <w:trPr>
          <w:cantSplit/>
        </w:trPr>
        <w:tc>
          <w:tcPr>
            <w:tcW w:w="4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6F1" w:rsidRPr="004E5145" w:rsidRDefault="006156F1" w:rsidP="00540DF6">
            <w:pPr>
              <w:ind w:firstLine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Біологія, екологія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6156F1" w:rsidRPr="004E5145" w:rsidTr="00E534C5">
        <w:trPr>
          <w:cantSplit/>
        </w:trPr>
        <w:tc>
          <w:tcPr>
            <w:tcW w:w="4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6F1" w:rsidRPr="004E5145" w:rsidRDefault="006156F1" w:rsidP="00540DF6">
            <w:pPr>
              <w:ind w:firstLine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6F1" w:rsidRPr="004E5145" w:rsidRDefault="001A1779" w:rsidP="00540DF6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1,5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6156F1" w:rsidRPr="004E5145" w:rsidTr="00E534C5">
        <w:trPr>
          <w:cantSplit/>
        </w:trPr>
        <w:tc>
          <w:tcPr>
            <w:tcW w:w="4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6F1" w:rsidRPr="004E5145" w:rsidRDefault="006156F1" w:rsidP="00540DF6">
            <w:pPr>
              <w:ind w:firstLine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Фізика, астрономія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4</w:t>
            </w:r>
          </w:p>
        </w:tc>
      </w:tr>
      <w:tr w:rsidR="006156F1" w:rsidRPr="004E5145" w:rsidTr="00E534C5">
        <w:trPr>
          <w:cantSplit/>
        </w:trPr>
        <w:tc>
          <w:tcPr>
            <w:tcW w:w="4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6F1" w:rsidRPr="004E5145" w:rsidRDefault="006156F1" w:rsidP="00540DF6">
            <w:pPr>
              <w:ind w:firstLine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1,5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6156F1" w:rsidRPr="004E5145" w:rsidTr="00E534C5">
        <w:trPr>
          <w:cantSplit/>
        </w:trPr>
        <w:tc>
          <w:tcPr>
            <w:tcW w:w="4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6F1" w:rsidRPr="004E5145" w:rsidRDefault="006156F1" w:rsidP="00540DF6">
            <w:pPr>
              <w:ind w:firstLine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6F1" w:rsidRPr="004E5145" w:rsidRDefault="001A1779" w:rsidP="00540DF6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</w:tr>
      <w:tr w:rsidR="001A1779" w:rsidRPr="004E5145" w:rsidTr="00E534C5">
        <w:trPr>
          <w:cantSplit/>
        </w:trPr>
        <w:tc>
          <w:tcPr>
            <w:tcW w:w="4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1779" w:rsidRPr="004E5145" w:rsidRDefault="001A1779" w:rsidP="00540DF6">
            <w:pPr>
              <w:ind w:firstLine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Плавання 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1779" w:rsidRPr="004E5145" w:rsidRDefault="001A1779" w:rsidP="00540DF6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1779" w:rsidRPr="004E5145" w:rsidRDefault="001A1779" w:rsidP="00540DF6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6156F1" w:rsidRPr="004E5145" w:rsidTr="00E534C5">
        <w:trPr>
          <w:cantSplit/>
        </w:trPr>
        <w:tc>
          <w:tcPr>
            <w:tcW w:w="4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6F1" w:rsidRPr="004E5145" w:rsidRDefault="006156F1" w:rsidP="00540DF6">
            <w:pPr>
              <w:ind w:firstLine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Захист України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6F1" w:rsidRPr="004E5145" w:rsidRDefault="001A1779" w:rsidP="00540DF6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1,5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1,5</w:t>
            </w:r>
          </w:p>
        </w:tc>
      </w:tr>
      <w:tr w:rsidR="006156F1" w:rsidRPr="004E5145" w:rsidTr="00E534C5">
        <w:trPr>
          <w:cantSplit/>
        </w:trPr>
        <w:tc>
          <w:tcPr>
            <w:tcW w:w="4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6F1" w:rsidRPr="004E5145" w:rsidRDefault="006156F1" w:rsidP="00540DF6">
            <w:pPr>
              <w:ind w:firstLine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6156F1" w:rsidRPr="004E5145" w:rsidTr="00E534C5">
        <w:trPr>
          <w:cantSplit/>
        </w:trPr>
        <w:tc>
          <w:tcPr>
            <w:tcW w:w="4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6F1" w:rsidRPr="004E5145" w:rsidRDefault="006156F1" w:rsidP="00540DF6">
            <w:pPr>
              <w:ind w:firstLine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4A28EF" w:rsidRPr="004E5145" w:rsidTr="00E534C5">
        <w:trPr>
          <w:cantSplit/>
        </w:trPr>
        <w:tc>
          <w:tcPr>
            <w:tcW w:w="4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8EF" w:rsidRPr="004E5145" w:rsidRDefault="004A28EF" w:rsidP="00540D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Всього </w:t>
            </w:r>
            <w:r w:rsidR="00456492" w:rsidRPr="004E51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(без фізичної культури + фізична культура)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8EF" w:rsidRPr="004E5145" w:rsidRDefault="001A1779" w:rsidP="00540DF6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27</w:t>
            </w:r>
            <w:r w:rsidR="00456492"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+3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28EF" w:rsidRPr="004E5145" w:rsidRDefault="001A1779" w:rsidP="00540DF6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26</w:t>
            </w:r>
            <w:r w:rsidR="00456492"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+3</w:t>
            </w:r>
          </w:p>
        </w:tc>
      </w:tr>
      <w:tr w:rsidR="006156F1" w:rsidRPr="004E5145" w:rsidTr="00E534C5">
        <w:trPr>
          <w:cantSplit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Додаткові години на спеціальні курси, факультативні курси </w:t>
            </w:r>
          </w:p>
          <w:p w:rsidR="006156F1" w:rsidRPr="004E5145" w:rsidRDefault="006156F1" w:rsidP="00540DF6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та індивідуальні заняття </w:t>
            </w:r>
          </w:p>
        </w:tc>
      </w:tr>
      <w:tr w:rsidR="006156F1" w:rsidRPr="004E5145" w:rsidTr="00E534C5">
        <w:trPr>
          <w:cantSplit/>
        </w:trPr>
        <w:tc>
          <w:tcPr>
            <w:tcW w:w="4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6F1" w:rsidRPr="004E5145" w:rsidRDefault="006156F1" w:rsidP="00540D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Всього додаткових годин 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6F1" w:rsidRPr="00DD7A3E" w:rsidRDefault="006156F1" w:rsidP="00540DF6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DD7A3E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8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56F1" w:rsidRPr="00DD7A3E" w:rsidRDefault="006156F1" w:rsidP="00540DF6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DD7A3E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9</w:t>
            </w:r>
          </w:p>
        </w:tc>
      </w:tr>
      <w:tr w:rsidR="006156F1" w:rsidRPr="004E5145" w:rsidTr="00E534C5">
        <w:trPr>
          <w:cantSplit/>
        </w:trPr>
        <w:tc>
          <w:tcPr>
            <w:tcW w:w="4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6F1" w:rsidRPr="0077611D" w:rsidRDefault="00DD7A3E" w:rsidP="00540DF6">
            <w:p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7611D">
              <w:rPr>
                <w:rFonts w:ascii="Times New Roman" w:hAnsi="Times New Roman" w:cs="Times New Roman"/>
                <w:color w:val="auto"/>
                <w:lang w:val="uk-UA"/>
              </w:rPr>
              <w:t>Математика (алгебра і початки аналізу, геометрія) *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6F1" w:rsidRPr="004E5145" w:rsidRDefault="00DD7A3E" w:rsidP="00540DF6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6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56F1" w:rsidRPr="004E5145" w:rsidRDefault="00DD7A3E" w:rsidP="00540DF6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6</w:t>
            </w:r>
          </w:p>
        </w:tc>
      </w:tr>
      <w:tr w:rsidR="006156F1" w:rsidRPr="004E5145" w:rsidTr="00E534C5">
        <w:trPr>
          <w:cantSplit/>
        </w:trPr>
        <w:tc>
          <w:tcPr>
            <w:tcW w:w="4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6F1" w:rsidRPr="0077611D" w:rsidRDefault="006156F1" w:rsidP="00540DF6">
            <w:pPr>
              <w:ind w:firstLine="34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7611D">
              <w:rPr>
                <w:rFonts w:ascii="Times New Roman" w:hAnsi="Times New Roman" w:cs="Times New Roman"/>
                <w:color w:val="auto"/>
                <w:lang w:val="uk-UA"/>
              </w:rPr>
              <w:t>Захист України</w:t>
            </w:r>
            <w:r w:rsidR="00DD7A3E" w:rsidRPr="0077611D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77611D">
              <w:rPr>
                <w:rFonts w:ascii="Times New Roman" w:hAnsi="Times New Roman" w:cs="Times New Roman"/>
                <w:color w:val="auto"/>
                <w:lang w:val="uk-UA"/>
              </w:rPr>
              <w:t>(поглиблення змісту предмету)*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6F1" w:rsidRPr="004E5145" w:rsidRDefault="001A1779" w:rsidP="00540DF6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0,5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56F1" w:rsidRPr="004E5145" w:rsidRDefault="006156F1" w:rsidP="00540DF6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0,5</w:t>
            </w:r>
          </w:p>
        </w:tc>
      </w:tr>
      <w:tr w:rsidR="006156F1" w:rsidRPr="004E5145" w:rsidTr="00E534C5">
        <w:trPr>
          <w:cantSplit/>
        </w:trPr>
        <w:tc>
          <w:tcPr>
            <w:tcW w:w="4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6F1" w:rsidRPr="0077611D" w:rsidRDefault="006156F1" w:rsidP="00540DF6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7611D">
              <w:rPr>
                <w:rFonts w:ascii="Times New Roman" w:hAnsi="Times New Roman" w:cs="Times New Roman"/>
                <w:color w:val="auto"/>
                <w:lang w:val="uk-UA"/>
              </w:rPr>
              <w:t>Індивідуальні заняття по підготовці до ЗНО з української мови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6F1" w:rsidRPr="001A1779" w:rsidRDefault="00DD7A3E" w:rsidP="00540DF6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1A177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56F1" w:rsidRPr="001A1779" w:rsidRDefault="006156F1" w:rsidP="00540DF6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1A177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  <w:r w:rsidR="0077611D" w:rsidRPr="001A177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,5</w:t>
            </w:r>
          </w:p>
        </w:tc>
      </w:tr>
      <w:tr w:rsidR="006156F1" w:rsidRPr="004E5145" w:rsidTr="00E534C5">
        <w:trPr>
          <w:cantSplit/>
        </w:trPr>
        <w:tc>
          <w:tcPr>
            <w:tcW w:w="4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6F1" w:rsidRPr="0077611D" w:rsidRDefault="006156F1" w:rsidP="00540DF6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7611D">
              <w:rPr>
                <w:rFonts w:ascii="Times New Roman" w:hAnsi="Times New Roman" w:cs="Times New Roman"/>
                <w:color w:val="auto"/>
                <w:lang w:val="uk-UA"/>
              </w:rPr>
              <w:t>Індивідуальні заняття по підготовці до ЗНО з історії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6F1" w:rsidRPr="001A1779" w:rsidRDefault="00DD7A3E" w:rsidP="00540DF6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1A177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0,5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56F1" w:rsidRPr="001A1779" w:rsidRDefault="006156F1" w:rsidP="00540DF6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1A177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E85457" w:rsidRPr="004E5145" w:rsidTr="00E534C5">
        <w:trPr>
          <w:cantSplit/>
        </w:trPr>
        <w:tc>
          <w:tcPr>
            <w:tcW w:w="4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5457" w:rsidRPr="0077611D" w:rsidRDefault="00E85457" w:rsidP="00540DF6">
            <w:p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7611D">
              <w:rPr>
                <w:rFonts w:ascii="Times New Roman" w:hAnsi="Times New Roman" w:cs="Times New Roman"/>
                <w:color w:val="auto"/>
                <w:lang w:val="uk-UA"/>
              </w:rPr>
              <w:t>Гранично допустиме     тижневе навантаження на учнів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5457" w:rsidRPr="004E5145" w:rsidRDefault="00E85457" w:rsidP="00540DF6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33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5457" w:rsidRPr="004E5145" w:rsidRDefault="0077611D" w:rsidP="00540DF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    </w:t>
            </w:r>
            <w:r w:rsidR="00E85457"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33</w:t>
            </w:r>
          </w:p>
        </w:tc>
      </w:tr>
      <w:tr w:rsidR="00E85457" w:rsidRPr="004E5145" w:rsidTr="00E534C5">
        <w:trPr>
          <w:cantSplit/>
        </w:trPr>
        <w:tc>
          <w:tcPr>
            <w:tcW w:w="4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5457" w:rsidRPr="004E5145" w:rsidRDefault="00E85457" w:rsidP="00540D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5457" w:rsidRPr="0077611D" w:rsidRDefault="00E85457" w:rsidP="00540DF6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77611D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38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5457" w:rsidRPr="0077611D" w:rsidRDefault="00E85457" w:rsidP="00540DF6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77611D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38</w:t>
            </w:r>
          </w:p>
        </w:tc>
      </w:tr>
    </w:tbl>
    <w:p w:rsidR="0077611D" w:rsidRDefault="0077611D" w:rsidP="00540DF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1A1779" w:rsidRDefault="001A1779" w:rsidP="00540DF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E534C5" w:rsidRPr="004E5145" w:rsidRDefault="00E534C5" w:rsidP="00540DF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4E51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Директор</w:t>
      </w:r>
      <w:r w:rsidRPr="004E51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ab/>
      </w:r>
      <w:r w:rsidRPr="004E51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ab/>
      </w:r>
      <w:r w:rsidRPr="004E51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ab/>
        <w:t xml:space="preserve">____________       Лариса  НІКОЛАЄНКО  </w:t>
      </w:r>
    </w:p>
    <w:p w:rsidR="00FC2553" w:rsidRDefault="00FC2553" w:rsidP="00540DF6">
      <w:pPr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77611D" w:rsidRPr="008A21FA" w:rsidRDefault="0077611D" w:rsidP="00540DF6">
      <w:pPr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4E51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lastRenderedPageBreak/>
        <w:t>Таблиця 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6</w:t>
      </w:r>
    </w:p>
    <w:p w:rsidR="006156F1" w:rsidRPr="00442B15" w:rsidRDefault="006156F1" w:rsidP="00540DF6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uk-UA"/>
        </w:rPr>
      </w:pPr>
      <w:r w:rsidRPr="00442B15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uk-UA"/>
        </w:rPr>
        <w:t>НАВЧАЛЬНИЙ ПЛАН</w:t>
      </w:r>
    </w:p>
    <w:p w:rsidR="006156F1" w:rsidRPr="004E5145" w:rsidRDefault="006156F1" w:rsidP="00540DF6">
      <w:pPr>
        <w:shd w:val="clear" w:color="auto" w:fill="FFFFFF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E5145">
        <w:rPr>
          <w:rFonts w:ascii="Times New Roman" w:hAnsi="Times New Roman" w:cs="Times New Roman"/>
          <w:color w:val="auto"/>
          <w:sz w:val="28"/>
          <w:szCs w:val="28"/>
          <w:lang w:val="uk-UA"/>
        </w:rPr>
        <w:t>для 10-Б</w:t>
      </w:r>
      <w:r w:rsidR="00E534C5" w:rsidRPr="004E5145">
        <w:rPr>
          <w:rFonts w:ascii="Times New Roman" w:hAnsi="Times New Roman" w:cs="Times New Roman"/>
          <w:color w:val="auto"/>
          <w:sz w:val="28"/>
          <w:szCs w:val="28"/>
          <w:lang w:val="uk-UA"/>
        </w:rPr>
        <w:t>, 11-Б</w:t>
      </w:r>
      <w:r w:rsidRPr="004E514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клас</w:t>
      </w:r>
      <w:r w:rsidR="00E91102" w:rsidRPr="004E5145">
        <w:rPr>
          <w:rFonts w:ascii="Times New Roman" w:hAnsi="Times New Roman" w:cs="Times New Roman"/>
          <w:color w:val="auto"/>
          <w:sz w:val="28"/>
          <w:szCs w:val="28"/>
          <w:lang w:val="uk-UA"/>
        </w:rPr>
        <w:t>ів</w:t>
      </w:r>
      <w:r w:rsidRPr="004E514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 навчанням українською мовою</w:t>
      </w:r>
    </w:p>
    <w:p w:rsidR="006156F1" w:rsidRPr="008A21FA" w:rsidRDefault="006156F1" w:rsidP="00540DF6">
      <w:pPr>
        <w:ind w:firstLine="567"/>
        <w:jc w:val="center"/>
        <w:rPr>
          <w:rFonts w:ascii="Times New Roman" w:hAnsi="Times New Roman" w:cs="Times New Roman"/>
          <w:bCs/>
          <w:color w:val="auto"/>
          <w:sz w:val="22"/>
          <w:szCs w:val="22"/>
          <w:lang w:val="uk-UA"/>
        </w:rPr>
      </w:pPr>
      <w:r w:rsidRPr="008A21FA">
        <w:rPr>
          <w:rFonts w:ascii="Times New Roman" w:hAnsi="Times New Roman" w:cs="Times New Roman"/>
          <w:bCs/>
          <w:color w:val="auto"/>
          <w:sz w:val="22"/>
          <w:szCs w:val="22"/>
          <w:lang w:val="uk-UA"/>
        </w:rPr>
        <w:t xml:space="preserve">(Типовий навчальний план </w:t>
      </w:r>
      <w:r w:rsidRPr="008A21FA">
        <w:rPr>
          <w:rFonts w:ascii="Times New Roman" w:eastAsia="Calibri" w:hAnsi="Times New Roman" w:cs="Times New Roman"/>
          <w:color w:val="auto"/>
          <w:sz w:val="22"/>
          <w:szCs w:val="22"/>
          <w:lang w:val="uk-UA"/>
        </w:rPr>
        <w:t xml:space="preserve">для 10-11 класів закладів загальної середньої освіти з </w:t>
      </w:r>
      <w:r w:rsidRPr="008A21FA">
        <w:rPr>
          <w:rFonts w:ascii="Times New Roman" w:hAnsi="Times New Roman" w:cs="Times New Roman"/>
          <w:bCs/>
          <w:color w:val="auto"/>
          <w:sz w:val="22"/>
          <w:szCs w:val="22"/>
          <w:lang w:val="uk-UA"/>
        </w:rPr>
        <w:t>профільним вивченням географії</w:t>
      </w:r>
      <w:r w:rsidR="0077611D" w:rsidRPr="008A21FA">
        <w:rPr>
          <w:rFonts w:ascii="Times New Roman" w:hAnsi="Times New Roman" w:cs="Times New Roman"/>
          <w:bCs/>
          <w:color w:val="auto"/>
          <w:sz w:val="22"/>
          <w:szCs w:val="22"/>
          <w:lang w:val="uk-UA"/>
        </w:rPr>
        <w:t>, інформатики</w:t>
      </w:r>
      <w:r w:rsidR="008A21FA">
        <w:rPr>
          <w:rFonts w:ascii="Times New Roman" w:hAnsi="Times New Roman" w:cs="Times New Roman"/>
          <w:bCs/>
          <w:color w:val="auto"/>
          <w:sz w:val="22"/>
          <w:szCs w:val="22"/>
          <w:lang w:val="uk-UA"/>
        </w:rPr>
        <w:t xml:space="preserve"> </w:t>
      </w:r>
      <w:r w:rsidRPr="008A21FA">
        <w:rPr>
          <w:rFonts w:ascii="Times New Roman" w:eastAsia="Calibri" w:hAnsi="Times New Roman" w:cs="Times New Roman"/>
          <w:color w:val="auto"/>
          <w:sz w:val="22"/>
          <w:szCs w:val="22"/>
          <w:lang w:val="uk-UA"/>
        </w:rPr>
        <w:t xml:space="preserve">від 20.04.2018 року за </w:t>
      </w:r>
      <w:r w:rsidRPr="008A21FA">
        <w:rPr>
          <w:rFonts w:ascii="Times New Roman" w:eastAsia="Calibri" w:hAnsi="Times New Roman" w:cs="Times New Roman"/>
          <w:b/>
          <w:color w:val="auto"/>
          <w:sz w:val="22"/>
          <w:szCs w:val="22"/>
          <w:lang w:val="uk-UA"/>
        </w:rPr>
        <w:t>№ 408</w:t>
      </w:r>
      <w:r w:rsidRPr="008A21FA">
        <w:rPr>
          <w:rFonts w:ascii="Times New Roman" w:eastAsia="Calibri" w:hAnsi="Times New Roman" w:cs="Times New Roman"/>
          <w:color w:val="auto"/>
          <w:sz w:val="22"/>
          <w:szCs w:val="22"/>
          <w:lang w:val="uk-UA"/>
        </w:rPr>
        <w:t xml:space="preserve">, </w:t>
      </w:r>
      <w:r w:rsidRPr="008A21FA">
        <w:rPr>
          <w:rFonts w:ascii="Times New Roman" w:hAnsi="Times New Roman" w:cs="Times New Roman"/>
          <w:bCs/>
          <w:color w:val="auto"/>
          <w:sz w:val="22"/>
          <w:szCs w:val="22"/>
          <w:lang w:val="uk-UA"/>
        </w:rPr>
        <w:t>таблиця 2,3</w:t>
      </w:r>
      <w:r w:rsidR="008A21FA" w:rsidRPr="008A21FA">
        <w:rPr>
          <w:rFonts w:ascii="Times New Roman" w:hAnsi="Times New Roman" w:cs="Times New Roman"/>
          <w:bCs/>
          <w:color w:val="auto"/>
          <w:sz w:val="22"/>
          <w:szCs w:val="22"/>
          <w:lang w:val="uk-UA"/>
        </w:rPr>
        <w:t xml:space="preserve"> (у редакції наказу МОН від 28.11.2019 р. </w:t>
      </w:r>
      <w:r w:rsidR="008A21FA" w:rsidRPr="008A21FA">
        <w:rPr>
          <w:rFonts w:ascii="Times New Roman" w:hAnsi="Times New Roman" w:cs="Times New Roman"/>
          <w:b/>
          <w:bCs/>
          <w:color w:val="auto"/>
          <w:sz w:val="22"/>
          <w:szCs w:val="22"/>
          <w:lang w:val="uk-UA"/>
        </w:rPr>
        <w:t xml:space="preserve">№1493 </w:t>
      </w:r>
      <w:r w:rsidR="008A21FA" w:rsidRPr="008A21FA">
        <w:rPr>
          <w:rFonts w:ascii="Times New Roman" w:hAnsi="Times New Roman" w:cs="Times New Roman"/>
          <w:bCs/>
          <w:color w:val="auto"/>
          <w:sz w:val="22"/>
          <w:szCs w:val="22"/>
          <w:lang w:val="uk-UA"/>
        </w:rPr>
        <w:t>зі змінами))</w:t>
      </w:r>
      <w:r w:rsidRPr="008A21FA">
        <w:rPr>
          <w:rFonts w:ascii="Times New Roman" w:hAnsi="Times New Roman" w:cs="Times New Roman"/>
          <w:bCs/>
          <w:color w:val="auto"/>
          <w:sz w:val="22"/>
          <w:szCs w:val="22"/>
          <w:lang w:val="uk-UA"/>
        </w:rPr>
        <w:t>).</w:t>
      </w:r>
    </w:p>
    <w:tbl>
      <w:tblPr>
        <w:tblW w:w="0" w:type="auto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19"/>
        <w:gridCol w:w="2923"/>
        <w:gridCol w:w="2924"/>
      </w:tblGrid>
      <w:tr w:rsidR="006156F1" w:rsidRPr="004E5145" w:rsidTr="00E534C5">
        <w:trPr>
          <w:cantSplit/>
          <w:trHeight w:val="341"/>
        </w:trPr>
        <w:tc>
          <w:tcPr>
            <w:tcW w:w="421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6F1" w:rsidRPr="00FC2553" w:rsidRDefault="006156F1" w:rsidP="00540DF6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C255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Навчальні предмети</w:t>
            </w:r>
          </w:p>
        </w:tc>
        <w:tc>
          <w:tcPr>
            <w:tcW w:w="5847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6156F1" w:rsidRPr="00FC2553" w:rsidRDefault="006156F1" w:rsidP="00540DF6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C255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Кількість годин на тиждень у класах</w:t>
            </w:r>
          </w:p>
        </w:tc>
      </w:tr>
      <w:tr w:rsidR="00E534C5" w:rsidRPr="004E5145" w:rsidTr="00E534C5">
        <w:trPr>
          <w:cantSplit/>
          <w:trHeight w:val="348"/>
        </w:trPr>
        <w:tc>
          <w:tcPr>
            <w:tcW w:w="421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4C5" w:rsidRPr="00FC2553" w:rsidRDefault="00E534C5" w:rsidP="00540DF6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534C5" w:rsidRPr="00FC2553" w:rsidRDefault="00E534C5" w:rsidP="00540DF6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C2553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29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534C5" w:rsidRPr="00FC2553" w:rsidRDefault="00E534C5" w:rsidP="00540D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C2553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11-Б</w:t>
            </w:r>
          </w:p>
        </w:tc>
      </w:tr>
      <w:tr w:rsidR="00E534C5" w:rsidRPr="004E5145" w:rsidTr="00E534C5">
        <w:trPr>
          <w:cantSplit/>
        </w:trPr>
        <w:tc>
          <w:tcPr>
            <w:tcW w:w="4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4C5" w:rsidRPr="00FC2553" w:rsidRDefault="00E534C5" w:rsidP="00540DF6">
            <w:p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C2553">
              <w:rPr>
                <w:rFonts w:ascii="Times New Roman" w:hAnsi="Times New Roman" w:cs="Times New Roman"/>
                <w:color w:val="auto"/>
                <w:lang w:val="uk-UA"/>
              </w:rPr>
              <w:t xml:space="preserve">Українська мова 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4C5" w:rsidRPr="004E5145" w:rsidRDefault="00E534C5" w:rsidP="00540DF6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4C5" w:rsidRPr="004E5145" w:rsidRDefault="00E534C5" w:rsidP="00540DF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E534C5" w:rsidRPr="004E5145" w:rsidTr="00E534C5">
        <w:trPr>
          <w:cantSplit/>
        </w:trPr>
        <w:tc>
          <w:tcPr>
            <w:tcW w:w="4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4C5" w:rsidRPr="00FC2553" w:rsidRDefault="00E534C5" w:rsidP="00540DF6">
            <w:p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C2553">
              <w:rPr>
                <w:rFonts w:ascii="Times New Roman" w:hAnsi="Times New Roman" w:cs="Times New Roman"/>
                <w:color w:val="auto"/>
                <w:lang w:val="uk-UA"/>
              </w:rPr>
              <w:t>Українська література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4C5" w:rsidRPr="004E5145" w:rsidRDefault="00E534C5" w:rsidP="00540DF6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4C5" w:rsidRPr="004E5145" w:rsidRDefault="00E534C5" w:rsidP="00540DF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E534C5" w:rsidRPr="004E5145" w:rsidTr="00E534C5">
        <w:trPr>
          <w:cantSplit/>
        </w:trPr>
        <w:tc>
          <w:tcPr>
            <w:tcW w:w="4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4C5" w:rsidRPr="00FC2553" w:rsidRDefault="00E534C5" w:rsidP="00540DF6">
            <w:p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C2553">
              <w:rPr>
                <w:rFonts w:ascii="Times New Roman" w:hAnsi="Times New Roman" w:cs="Times New Roman"/>
                <w:color w:val="auto"/>
                <w:lang w:val="uk-UA"/>
              </w:rPr>
              <w:t xml:space="preserve">Англійська мова 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4C5" w:rsidRPr="004E5145" w:rsidRDefault="00E534C5" w:rsidP="00540DF6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4C5" w:rsidRPr="004E5145" w:rsidRDefault="00E534C5" w:rsidP="00540DF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E534C5" w:rsidRPr="004E5145" w:rsidTr="00E534C5">
        <w:trPr>
          <w:cantSplit/>
        </w:trPr>
        <w:tc>
          <w:tcPr>
            <w:tcW w:w="4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4C5" w:rsidRPr="00FC2553" w:rsidRDefault="00E534C5" w:rsidP="00540DF6">
            <w:p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C2553">
              <w:rPr>
                <w:rFonts w:ascii="Times New Roman" w:hAnsi="Times New Roman" w:cs="Times New Roman"/>
                <w:color w:val="auto"/>
                <w:lang w:val="uk-UA"/>
              </w:rPr>
              <w:t>Зарубіжна література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4C5" w:rsidRPr="004E5145" w:rsidRDefault="00E534C5" w:rsidP="00540DF6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4C5" w:rsidRPr="004E5145" w:rsidRDefault="00E534C5" w:rsidP="00540DF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E534C5" w:rsidRPr="004E5145" w:rsidTr="00E534C5">
        <w:trPr>
          <w:cantSplit/>
        </w:trPr>
        <w:tc>
          <w:tcPr>
            <w:tcW w:w="4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4C5" w:rsidRPr="00FC2553" w:rsidRDefault="00E534C5" w:rsidP="00540DF6">
            <w:p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C2553">
              <w:rPr>
                <w:rFonts w:ascii="Times New Roman" w:hAnsi="Times New Roman" w:cs="Times New Roman"/>
                <w:color w:val="auto"/>
                <w:lang w:val="uk-UA"/>
              </w:rPr>
              <w:t xml:space="preserve">Історія України 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4C5" w:rsidRPr="004E5145" w:rsidRDefault="00E534C5" w:rsidP="00540DF6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1,5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4C5" w:rsidRPr="004E5145" w:rsidRDefault="00E534C5" w:rsidP="00540DF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1,5</w:t>
            </w:r>
          </w:p>
        </w:tc>
      </w:tr>
      <w:tr w:rsidR="00E534C5" w:rsidRPr="004E5145" w:rsidTr="00E534C5">
        <w:trPr>
          <w:cantSplit/>
        </w:trPr>
        <w:tc>
          <w:tcPr>
            <w:tcW w:w="4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4C5" w:rsidRPr="00FC2553" w:rsidRDefault="00E534C5" w:rsidP="00540DF6">
            <w:p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C2553">
              <w:rPr>
                <w:rFonts w:ascii="Times New Roman" w:hAnsi="Times New Roman" w:cs="Times New Roman"/>
                <w:color w:val="auto"/>
                <w:lang w:val="uk-UA"/>
              </w:rPr>
              <w:t>Всесвітня історія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4C5" w:rsidRPr="004E5145" w:rsidRDefault="00E534C5" w:rsidP="00540DF6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4C5" w:rsidRPr="004E5145" w:rsidRDefault="00E534C5" w:rsidP="00540DF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E534C5" w:rsidRPr="004E5145" w:rsidTr="00E534C5">
        <w:trPr>
          <w:cantSplit/>
          <w:trHeight w:val="142"/>
        </w:trPr>
        <w:tc>
          <w:tcPr>
            <w:tcW w:w="421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534C5" w:rsidRPr="00FC2553" w:rsidRDefault="00E534C5" w:rsidP="00540DF6">
            <w:p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C2553">
              <w:rPr>
                <w:rFonts w:ascii="Times New Roman" w:hAnsi="Times New Roman" w:cs="Times New Roman"/>
                <w:color w:val="auto"/>
                <w:lang w:val="uk-UA"/>
              </w:rPr>
              <w:t>Громадянська освіта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34C5" w:rsidRPr="004E5145" w:rsidRDefault="00E534C5" w:rsidP="00540DF6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34C5" w:rsidRPr="004E5145" w:rsidRDefault="00E534C5" w:rsidP="00540DF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0</w:t>
            </w:r>
          </w:p>
        </w:tc>
      </w:tr>
      <w:tr w:rsidR="00E534C5" w:rsidRPr="004E5145" w:rsidTr="00E534C5">
        <w:trPr>
          <w:cantSplit/>
          <w:trHeight w:val="142"/>
        </w:trPr>
        <w:tc>
          <w:tcPr>
            <w:tcW w:w="421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534C5" w:rsidRPr="00FC2553" w:rsidRDefault="00E534C5" w:rsidP="00540DF6">
            <w:p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C2553">
              <w:rPr>
                <w:rFonts w:ascii="Times New Roman" w:hAnsi="Times New Roman" w:cs="Times New Roman"/>
                <w:color w:val="auto"/>
                <w:lang w:val="uk-UA"/>
              </w:rPr>
              <w:t xml:space="preserve">Математика (алгебра і </w:t>
            </w:r>
          </w:p>
          <w:p w:rsidR="00E534C5" w:rsidRPr="00FC2553" w:rsidRDefault="00E534C5" w:rsidP="00540DF6">
            <w:p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C2553">
              <w:rPr>
                <w:rFonts w:ascii="Times New Roman" w:hAnsi="Times New Roman" w:cs="Times New Roman"/>
                <w:color w:val="auto"/>
                <w:lang w:val="uk-UA"/>
              </w:rPr>
              <w:t>початки аналізу та геометрія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34C5" w:rsidRPr="004E5145" w:rsidRDefault="00E534C5" w:rsidP="00540DF6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34C5" w:rsidRPr="004E5145" w:rsidRDefault="001A1779" w:rsidP="00540DF6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         </w:t>
            </w:r>
            <w:r w:rsidR="00E85457"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</w:tr>
      <w:tr w:rsidR="00E534C5" w:rsidRPr="004E5145" w:rsidTr="00E534C5">
        <w:trPr>
          <w:cantSplit/>
        </w:trPr>
        <w:tc>
          <w:tcPr>
            <w:tcW w:w="4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4C5" w:rsidRPr="00FC2553" w:rsidRDefault="00E534C5" w:rsidP="00540DF6">
            <w:p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C2553">
              <w:rPr>
                <w:rFonts w:ascii="Times New Roman" w:hAnsi="Times New Roman" w:cs="Times New Roman"/>
                <w:color w:val="auto"/>
                <w:lang w:val="uk-UA"/>
              </w:rPr>
              <w:t>Біологія, екологія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4C5" w:rsidRPr="004E5145" w:rsidRDefault="00E534C5" w:rsidP="00540DF6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4C5" w:rsidRPr="004E5145" w:rsidRDefault="00E534C5" w:rsidP="00540DF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E534C5" w:rsidRPr="004E5145" w:rsidTr="00E534C5">
        <w:trPr>
          <w:cantSplit/>
        </w:trPr>
        <w:tc>
          <w:tcPr>
            <w:tcW w:w="4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4C5" w:rsidRPr="00FC2553" w:rsidRDefault="00E534C5" w:rsidP="00540DF6">
            <w:p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C2553">
              <w:rPr>
                <w:rFonts w:ascii="Times New Roman" w:hAnsi="Times New Roman" w:cs="Times New Roman"/>
                <w:color w:val="auto"/>
                <w:lang w:val="uk-UA"/>
              </w:rPr>
              <w:t>Географія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4C5" w:rsidRPr="004E5145" w:rsidRDefault="00E534C5" w:rsidP="00540DF6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1,5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4C5" w:rsidRPr="004E5145" w:rsidRDefault="00E534C5" w:rsidP="00540DF6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E534C5" w:rsidRPr="004E5145" w:rsidTr="00E534C5">
        <w:trPr>
          <w:cantSplit/>
        </w:trPr>
        <w:tc>
          <w:tcPr>
            <w:tcW w:w="4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4C5" w:rsidRPr="00FC2553" w:rsidRDefault="008A21FA" w:rsidP="00540DF6">
            <w:p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C2553">
              <w:rPr>
                <w:rFonts w:ascii="Times New Roman" w:hAnsi="Times New Roman" w:cs="Times New Roman"/>
                <w:color w:val="auto"/>
                <w:lang w:val="uk-UA"/>
              </w:rPr>
              <w:t>Фізика, астрономія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4C5" w:rsidRPr="004E5145" w:rsidRDefault="00E534C5" w:rsidP="00540DF6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4C5" w:rsidRPr="004E5145" w:rsidRDefault="00E85457" w:rsidP="00540DF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4</w:t>
            </w:r>
          </w:p>
        </w:tc>
      </w:tr>
      <w:tr w:rsidR="00E534C5" w:rsidRPr="004E5145" w:rsidTr="00E534C5">
        <w:trPr>
          <w:cantSplit/>
        </w:trPr>
        <w:tc>
          <w:tcPr>
            <w:tcW w:w="4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4C5" w:rsidRPr="00FC2553" w:rsidRDefault="00E534C5" w:rsidP="00540DF6">
            <w:p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C2553">
              <w:rPr>
                <w:rFonts w:ascii="Times New Roman" w:hAnsi="Times New Roman" w:cs="Times New Roman"/>
                <w:color w:val="auto"/>
                <w:lang w:val="uk-UA"/>
              </w:rPr>
              <w:t>Хімія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4C5" w:rsidRPr="004E5145" w:rsidRDefault="008A21FA" w:rsidP="00540DF6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4C5" w:rsidRPr="004E5145" w:rsidRDefault="00E85457" w:rsidP="00540DF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E534C5" w:rsidRPr="004E5145" w:rsidTr="00E534C5">
        <w:trPr>
          <w:cantSplit/>
        </w:trPr>
        <w:tc>
          <w:tcPr>
            <w:tcW w:w="4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4C5" w:rsidRPr="00FC2553" w:rsidRDefault="00E534C5" w:rsidP="00540DF6">
            <w:p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C2553">
              <w:rPr>
                <w:rFonts w:ascii="Times New Roman" w:hAnsi="Times New Roman" w:cs="Times New Roman"/>
                <w:color w:val="auto"/>
                <w:lang w:val="uk-UA"/>
              </w:rPr>
              <w:t>Фізична культура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4C5" w:rsidRPr="004E5145" w:rsidRDefault="00E534C5" w:rsidP="00540DF6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4C5" w:rsidRPr="004E5145" w:rsidRDefault="00E85457" w:rsidP="00540DF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</w:tr>
      <w:tr w:rsidR="00E534C5" w:rsidRPr="004E5145" w:rsidTr="00E534C5">
        <w:trPr>
          <w:cantSplit/>
        </w:trPr>
        <w:tc>
          <w:tcPr>
            <w:tcW w:w="4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4C5" w:rsidRPr="00FC2553" w:rsidRDefault="00E534C5" w:rsidP="00540DF6">
            <w:p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C2553">
              <w:rPr>
                <w:rFonts w:ascii="Times New Roman" w:hAnsi="Times New Roman" w:cs="Times New Roman"/>
                <w:color w:val="auto"/>
                <w:lang w:val="uk-UA"/>
              </w:rPr>
              <w:t>Захист України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4C5" w:rsidRPr="004E5145" w:rsidRDefault="00E534C5" w:rsidP="00540DF6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1,5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4C5" w:rsidRPr="004E5145" w:rsidRDefault="00E85457" w:rsidP="00540DF6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1,5</w:t>
            </w:r>
          </w:p>
        </w:tc>
      </w:tr>
      <w:tr w:rsidR="00E534C5" w:rsidRPr="004E5145" w:rsidTr="00E534C5">
        <w:trPr>
          <w:cantSplit/>
        </w:trPr>
        <w:tc>
          <w:tcPr>
            <w:tcW w:w="4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4C5" w:rsidRPr="00FC2553" w:rsidRDefault="00E534C5" w:rsidP="00540DF6">
            <w:p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C2553">
              <w:rPr>
                <w:rFonts w:ascii="Times New Roman" w:hAnsi="Times New Roman" w:cs="Times New Roman"/>
                <w:color w:val="auto"/>
                <w:lang w:val="uk-UA"/>
              </w:rPr>
              <w:t>Інформатика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4C5" w:rsidRPr="004E5145" w:rsidRDefault="007B2156" w:rsidP="00540DF6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  <w:r w:rsidR="008A21FA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,5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4C5" w:rsidRPr="004E5145" w:rsidRDefault="00E85457" w:rsidP="00540DF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E534C5" w:rsidRPr="004E5145" w:rsidTr="00E534C5">
        <w:trPr>
          <w:cantSplit/>
        </w:trPr>
        <w:tc>
          <w:tcPr>
            <w:tcW w:w="4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4C5" w:rsidRPr="00FC2553" w:rsidRDefault="00E534C5" w:rsidP="00540DF6">
            <w:p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C2553">
              <w:rPr>
                <w:rFonts w:ascii="Times New Roman" w:hAnsi="Times New Roman" w:cs="Times New Roman"/>
                <w:color w:val="auto"/>
                <w:lang w:val="uk-UA"/>
              </w:rPr>
              <w:t>Технології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4C5" w:rsidRPr="004E5145" w:rsidRDefault="00E534C5" w:rsidP="00540DF6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4C5" w:rsidRPr="004E5145" w:rsidRDefault="00E85457" w:rsidP="00540DF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4A28EF" w:rsidRPr="004E5145" w:rsidTr="00E534C5">
        <w:trPr>
          <w:cantSplit/>
        </w:trPr>
        <w:tc>
          <w:tcPr>
            <w:tcW w:w="4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8EF" w:rsidRPr="00FC2553" w:rsidRDefault="004A28EF" w:rsidP="00540DF6">
            <w:p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C2553">
              <w:rPr>
                <w:rFonts w:ascii="Times New Roman" w:hAnsi="Times New Roman" w:cs="Times New Roman"/>
                <w:color w:val="auto"/>
                <w:lang w:val="uk-UA"/>
              </w:rPr>
              <w:t>Всього</w:t>
            </w:r>
            <w:r w:rsidR="00456492" w:rsidRPr="00FC2553">
              <w:rPr>
                <w:rFonts w:ascii="Times New Roman" w:eastAsia="Calibri" w:hAnsi="Times New Roman" w:cs="Times New Roman"/>
                <w:color w:val="auto"/>
                <w:lang w:val="uk-UA"/>
              </w:rPr>
              <w:t>(без фізичної культури + фізична культура)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8EF" w:rsidRPr="004E5145" w:rsidRDefault="001A1779" w:rsidP="00540DF6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27</w:t>
            </w:r>
            <w:r w:rsidR="00456492"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+3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28EF" w:rsidRPr="004E5145" w:rsidRDefault="001A1779" w:rsidP="00540DF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26</w:t>
            </w:r>
            <w:r w:rsidR="00456492"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+3</w:t>
            </w:r>
          </w:p>
        </w:tc>
      </w:tr>
      <w:tr w:rsidR="006156F1" w:rsidRPr="004E5145" w:rsidTr="00E534C5">
        <w:trPr>
          <w:cantSplit/>
        </w:trPr>
        <w:tc>
          <w:tcPr>
            <w:tcW w:w="100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56F1" w:rsidRPr="00FC2553" w:rsidRDefault="006156F1" w:rsidP="00540DF6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C2553">
              <w:rPr>
                <w:rFonts w:ascii="Times New Roman" w:hAnsi="Times New Roman" w:cs="Times New Roman"/>
                <w:b/>
                <w:color w:val="auto"/>
                <w:lang w:val="uk-UA"/>
              </w:rPr>
              <w:t>Додаткові години на спеціальні курси, факультативні курси</w:t>
            </w:r>
          </w:p>
          <w:p w:rsidR="006156F1" w:rsidRPr="004E5145" w:rsidRDefault="006156F1" w:rsidP="00540DF6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C2553">
              <w:rPr>
                <w:rFonts w:ascii="Times New Roman" w:hAnsi="Times New Roman" w:cs="Times New Roman"/>
                <w:b/>
                <w:color w:val="auto"/>
                <w:lang w:val="uk-UA"/>
              </w:rPr>
              <w:t>та індивідуальні заняття</w:t>
            </w:r>
          </w:p>
        </w:tc>
      </w:tr>
      <w:tr w:rsidR="00E534C5" w:rsidRPr="004E5145" w:rsidTr="00E534C5">
        <w:trPr>
          <w:cantSplit/>
        </w:trPr>
        <w:tc>
          <w:tcPr>
            <w:tcW w:w="4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4C5" w:rsidRPr="00FC2553" w:rsidRDefault="00E534C5" w:rsidP="00540DF6">
            <w:pPr>
              <w:ind w:firstLine="34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C2553">
              <w:rPr>
                <w:rFonts w:ascii="Times New Roman" w:hAnsi="Times New Roman" w:cs="Times New Roman"/>
                <w:color w:val="auto"/>
                <w:lang w:val="uk-UA"/>
              </w:rPr>
              <w:t>Всього додаткових годин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4C5" w:rsidRPr="008A21FA" w:rsidRDefault="00E534C5" w:rsidP="00540DF6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8A21FA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8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4C5" w:rsidRPr="008A21FA" w:rsidRDefault="00E85457" w:rsidP="00540D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8A21FA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9</w:t>
            </w:r>
          </w:p>
        </w:tc>
      </w:tr>
      <w:tr w:rsidR="00E534C5" w:rsidRPr="004E5145" w:rsidTr="00E534C5">
        <w:trPr>
          <w:cantSplit/>
        </w:trPr>
        <w:tc>
          <w:tcPr>
            <w:tcW w:w="4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4C5" w:rsidRPr="001A1779" w:rsidRDefault="00E534C5" w:rsidP="00540DF6">
            <w:pPr>
              <w:ind w:firstLine="34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A1779">
              <w:rPr>
                <w:rFonts w:ascii="Times New Roman" w:hAnsi="Times New Roman" w:cs="Times New Roman"/>
                <w:color w:val="auto"/>
                <w:lang w:val="uk-UA"/>
              </w:rPr>
              <w:t xml:space="preserve">Географія </w:t>
            </w:r>
          </w:p>
          <w:p w:rsidR="00E534C5" w:rsidRPr="001A1779" w:rsidRDefault="00E534C5" w:rsidP="00540DF6">
            <w:pPr>
              <w:ind w:firstLine="34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A1779">
              <w:rPr>
                <w:rFonts w:ascii="Times New Roman" w:hAnsi="Times New Roman" w:cs="Times New Roman"/>
                <w:color w:val="auto"/>
                <w:lang w:val="uk-UA"/>
              </w:rPr>
              <w:t>(профільний предмет) *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4C5" w:rsidRPr="001A1779" w:rsidRDefault="00FC2553" w:rsidP="00540DF6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1A177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  <w:r w:rsidR="00E534C5" w:rsidRPr="001A177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,5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4C5" w:rsidRPr="001A1779" w:rsidRDefault="00E85457" w:rsidP="00540DF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1A177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4</w:t>
            </w:r>
          </w:p>
        </w:tc>
      </w:tr>
      <w:tr w:rsidR="008A21FA" w:rsidRPr="004E5145" w:rsidTr="00E534C5">
        <w:trPr>
          <w:cantSplit/>
        </w:trPr>
        <w:tc>
          <w:tcPr>
            <w:tcW w:w="4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21FA" w:rsidRPr="001A1779" w:rsidRDefault="008A21FA" w:rsidP="00540DF6">
            <w:pPr>
              <w:ind w:firstLine="34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A1779">
              <w:rPr>
                <w:rFonts w:ascii="Times New Roman" w:hAnsi="Times New Roman" w:cs="Times New Roman"/>
                <w:color w:val="auto"/>
                <w:lang w:val="uk-UA"/>
              </w:rPr>
              <w:t xml:space="preserve">Інформатика </w:t>
            </w:r>
          </w:p>
          <w:p w:rsidR="008A21FA" w:rsidRPr="001A1779" w:rsidRDefault="008A21FA" w:rsidP="00540DF6">
            <w:pPr>
              <w:ind w:firstLine="34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A1779">
              <w:rPr>
                <w:rFonts w:ascii="Times New Roman" w:hAnsi="Times New Roman" w:cs="Times New Roman"/>
                <w:color w:val="auto"/>
                <w:lang w:val="uk-UA"/>
              </w:rPr>
              <w:t>(профільний предмет) *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21FA" w:rsidRPr="001A1779" w:rsidRDefault="007B2156" w:rsidP="00540DF6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1A177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  <w:r w:rsidR="008A21FA" w:rsidRPr="001A177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,5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21FA" w:rsidRPr="001A1779" w:rsidRDefault="001A1779" w:rsidP="00540DF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1A177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</w:tr>
      <w:tr w:rsidR="00E534C5" w:rsidRPr="004E5145" w:rsidTr="00E534C5">
        <w:trPr>
          <w:cantSplit/>
        </w:trPr>
        <w:tc>
          <w:tcPr>
            <w:tcW w:w="4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4C5" w:rsidRPr="001A1779" w:rsidRDefault="00E534C5" w:rsidP="00540DF6">
            <w:pPr>
              <w:ind w:firstLine="34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A1779">
              <w:rPr>
                <w:rFonts w:ascii="Times New Roman" w:hAnsi="Times New Roman" w:cs="Times New Roman"/>
                <w:color w:val="auto"/>
                <w:lang w:val="uk-UA"/>
              </w:rPr>
              <w:t>Математика (поглиблення змісту предмету)*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4C5" w:rsidRPr="001A1779" w:rsidRDefault="00E534C5" w:rsidP="00540DF6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1A177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4C5" w:rsidRPr="001A1779" w:rsidRDefault="00E85457" w:rsidP="00540DF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1A177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E534C5" w:rsidRPr="004E5145" w:rsidTr="00E534C5">
        <w:trPr>
          <w:cantSplit/>
        </w:trPr>
        <w:tc>
          <w:tcPr>
            <w:tcW w:w="4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4C5" w:rsidRPr="001A1779" w:rsidRDefault="00E534C5" w:rsidP="00540DF6">
            <w:pPr>
              <w:ind w:firstLine="34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A1779">
              <w:rPr>
                <w:rFonts w:ascii="Times New Roman" w:hAnsi="Times New Roman" w:cs="Times New Roman"/>
                <w:color w:val="auto"/>
                <w:lang w:val="uk-UA"/>
              </w:rPr>
              <w:t>Захист України (поглиблення змісту предмету)*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4C5" w:rsidRPr="001A1779" w:rsidRDefault="00E534C5" w:rsidP="00540DF6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1A177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0,5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4C5" w:rsidRPr="001A1779" w:rsidRDefault="00E85457" w:rsidP="00540DF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1A177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0,5</w:t>
            </w:r>
          </w:p>
        </w:tc>
      </w:tr>
      <w:tr w:rsidR="00E534C5" w:rsidRPr="004E5145" w:rsidTr="00E534C5">
        <w:trPr>
          <w:cantSplit/>
        </w:trPr>
        <w:tc>
          <w:tcPr>
            <w:tcW w:w="4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4C5" w:rsidRPr="001A1779" w:rsidRDefault="00E534C5" w:rsidP="00540DF6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A1779">
              <w:rPr>
                <w:rFonts w:ascii="Times New Roman" w:hAnsi="Times New Roman" w:cs="Times New Roman"/>
                <w:color w:val="auto"/>
                <w:lang w:val="uk-UA"/>
              </w:rPr>
              <w:t xml:space="preserve">Індивідуальні заняття по підготовці до ЗНО з української мови 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4C5" w:rsidRPr="001A1779" w:rsidRDefault="00E534C5" w:rsidP="00540DF6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A177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4C5" w:rsidRPr="001A1779" w:rsidRDefault="00E85457" w:rsidP="00540DF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A177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  <w:r w:rsidR="00FC2553" w:rsidRPr="001A177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,5</w:t>
            </w:r>
          </w:p>
        </w:tc>
      </w:tr>
      <w:tr w:rsidR="00E85457" w:rsidRPr="004E5145" w:rsidTr="00E534C5">
        <w:trPr>
          <w:cantSplit/>
        </w:trPr>
        <w:tc>
          <w:tcPr>
            <w:tcW w:w="4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5457" w:rsidRPr="001A1779" w:rsidRDefault="00E85457" w:rsidP="00540DF6">
            <w:p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A1779">
              <w:rPr>
                <w:rFonts w:ascii="Times New Roman" w:hAnsi="Times New Roman" w:cs="Times New Roman"/>
                <w:color w:val="auto"/>
                <w:lang w:val="uk-UA"/>
              </w:rPr>
              <w:t>Індивідуальні заняття по підготовці до ЗНО з історії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5457" w:rsidRPr="001A1779" w:rsidRDefault="007B2156" w:rsidP="00540DF6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A177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0,5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5457" w:rsidRPr="001A1779" w:rsidRDefault="00E85457" w:rsidP="00540DF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A177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</w:tr>
      <w:tr w:rsidR="00E85457" w:rsidRPr="004E5145" w:rsidTr="00E534C5">
        <w:trPr>
          <w:cantSplit/>
        </w:trPr>
        <w:tc>
          <w:tcPr>
            <w:tcW w:w="4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5457" w:rsidRPr="001A1779" w:rsidRDefault="00E85457" w:rsidP="00540DF6">
            <w:p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A1779">
              <w:rPr>
                <w:rFonts w:ascii="Times New Roman" w:hAnsi="Times New Roman" w:cs="Times New Roman"/>
                <w:color w:val="auto"/>
                <w:lang w:val="uk-UA"/>
              </w:rPr>
              <w:t>Індивідуальні заняття по підготовці до ЗНО з математики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5457" w:rsidRPr="001A1779" w:rsidRDefault="00FC2553" w:rsidP="00540DF6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A177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5457" w:rsidRPr="001A1779" w:rsidRDefault="00E85457" w:rsidP="00540DF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A177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</w:tr>
      <w:tr w:rsidR="00E85457" w:rsidRPr="004E5145" w:rsidTr="00E534C5">
        <w:trPr>
          <w:cantSplit/>
        </w:trPr>
        <w:tc>
          <w:tcPr>
            <w:tcW w:w="4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5457" w:rsidRPr="00FC2553" w:rsidRDefault="00E85457" w:rsidP="00540DF6">
            <w:p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C2553">
              <w:rPr>
                <w:rFonts w:ascii="Times New Roman" w:hAnsi="Times New Roman" w:cs="Times New Roman"/>
                <w:color w:val="auto"/>
                <w:lang w:val="uk-UA"/>
              </w:rPr>
              <w:t>Гранично допустиме     тижневе навантаження на учнів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5457" w:rsidRPr="004E5145" w:rsidRDefault="00E85457" w:rsidP="00540DF6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33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5457" w:rsidRPr="004E5145" w:rsidRDefault="00E85457" w:rsidP="00540DF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33</w:t>
            </w:r>
          </w:p>
        </w:tc>
      </w:tr>
      <w:tr w:rsidR="00E85457" w:rsidRPr="004E5145" w:rsidTr="00E534C5">
        <w:trPr>
          <w:cantSplit/>
        </w:trPr>
        <w:tc>
          <w:tcPr>
            <w:tcW w:w="4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5457" w:rsidRPr="00FC2553" w:rsidRDefault="00E85457" w:rsidP="00540DF6">
            <w:p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C2553">
              <w:rPr>
                <w:rFonts w:ascii="Times New Roman" w:hAnsi="Times New Roman" w:cs="Times New Roman"/>
                <w:color w:val="auto"/>
                <w:lang w:val="uk-UA"/>
              </w:rPr>
              <w:t xml:space="preserve">Разом 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5457" w:rsidRPr="004E5145" w:rsidRDefault="00E85457" w:rsidP="00540DF6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38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5457" w:rsidRPr="004E5145" w:rsidRDefault="00E85457" w:rsidP="00540DF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E514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38</w:t>
            </w:r>
          </w:p>
        </w:tc>
      </w:tr>
    </w:tbl>
    <w:p w:rsidR="001A1779" w:rsidRDefault="001A1779" w:rsidP="00540DF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6156F1" w:rsidRPr="004E5145" w:rsidRDefault="006156F1" w:rsidP="00540DF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4E51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Директор закладу освіти </w:t>
      </w:r>
      <w:r w:rsidRPr="004E51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ab/>
      </w:r>
      <w:r w:rsidRPr="004E51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ab/>
      </w:r>
      <w:r w:rsidRPr="004E51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ab/>
        <w:t xml:space="preserve">____________ </w:t>
      </w:r>
      <w:r w:rsidR="001A177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Лариса </w:t>
      </w:r>
      <w:r w:rsidRPr="004E51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Ніколаєнко </w:t>
      </w:r>
    </w:p>
    <w:p w:rsidR="006156F1" w:rsidRPr="004E5145" w:rsidRDefault="006156F1" w:rsidP="00540DF6">
      <w:pPr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CA1691" w:rsidRPr="004E5145" w:rsidRDefault="00CA1691" w:rsidP="00540DF6">
      <w:pPr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CA1691" w:rsidRPr="004E5145" w:rsidRDefault="00CA1691" w:rsidP="00540DF6">
      <w:pPr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sectPr w:rsidR="00CA1691" w:rsidRPr="004E5145" w:rsidSect="00FC2553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B0D" w:rsidRDefault="00851B0D" w:rsidP="00101752">
      <w:r>
        <w:separator/>
      </w:r>
    </w:p>
  </w:endnote>
  <w:endnote w:type="continuationSeparator" w:id="0">
    <w:p w:rsidR="00851B0D" w:rsidRDefault="00851B0D" w:rsidP="00101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779" w:rsidRDefault="001A1779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B0D" w:rsidRDefault="00851B0D" w:rsidP="00101752">
      <w:r>
        <w:separator/>
      </w:r>
    </w:p>
  </w:footnote>
  <w:footnote w:type="continuationSeparator" w:id="0">
    <w:p w:rsidR="00851B0D" w:rsidRDefault="00851B0D" w:rsidP="001017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msoF1E0"/>
      </v:shape>
    </w:pict>
  </w:numPicBullet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5F5D5F"/>
    <w:multiLevelType w:val="multilevel"/>
    <w:tmpl w:val="8E249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BC3277"/>
    <w:multiLevelType w:val="hybridMultilevel"/>
    <w:tmpl w:val="63DA0C3C"/>
    <w:lvl w:ilvl="0" w:tplc="705020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2BA4B19"/>
    <w:multiLevelType w:val="hybridMultilevel"/>
    <w:tmpl w:val="7B5052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FD3315"/>
    <w:multiLevelType w:val="hybridMultilevel"/>
    <w:tmpl w:val="A5DEE0B6"/>
    <w:lvl w:ilvl="0" w:tplc="5D5C0858">
      <w:start w:val="1"/>
      <w:numFmt w:val="decimal"/>
      <w:lvlText w:val="%1."/>
      <w:lvlJc w:val="left"/>
      <w:pPr>
        <w:ind w:left="720" w:hanging="360"/>
      </w:pPr>
      <w:rPr>
        <w:rFonts w:ascii="Times New Roman" w:eastAsia="Microsoft Sans Serif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64647"/>
    <w:multiLevelType w:val="hybridMultilevel"/>
    <w:tmpl w:val="1CB468D8"/>
    <w:lvl w:ilvl="0" w:tplc="B8A6535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C195B"/>
    <w:multiLevelType w:val="hybridMultilevel"/>
    <w:tmpl w:val="63E855E6"/>
    <w:lvl w:ilvl="0" w:tplc="BA2CE330">
      <w:start w:val="30"/>
      <w:numFmt w:val="bullet"/>
      <w:lvlText w:val="-"/>
      <w:lvlJc w:val="left"/>
      <w:pPr>
        <w:ind w:left="927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6193D68"/>
    <w:multiLevelType w:val="hybridMultilevel"/>
    <w:tmpl w:val="CB90123C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8">
    <w:nsid w:val="2B2F52F7"/>
    <w:multiLevelType w:val="hybridMultilevel"/>
    <w:tmpl w:val="3BDCD81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83FD7"/>
    <w:multiLevelType w:val="hybridMultilevel"/>
    <w:tmpl w:val="A82055BE"/>
    <w:lvl w:ilvl="0" w:tplc="4BB6D5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D9569D7"/>
    <w:multiLevelType w:val="hybridMultilevel"/>
    <w:tmpl w:val="7908C7B0"/>
    <w:lvl w:ilvl="0" w:tplc="677C5A6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61A64"/>
    <w:multiLevelType w:val="multilevel"/>
    <w:tmpl w:val="339E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A95971"/>
    <w:multiLevelType w:val="hybridMultilevel"/>
    <w:tmpl w:val="2318B184"/>
    <w:lvl w:ilvl="0" w:tplc="C0F657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776E8"/>
    <w:multiLevelType w:val="multilevel"/>
    <w:tmpl w:val="E8B4C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E13403"/>
    <w:multiLevelType w:val="hybridMultilevel"/>
    <w:tmpl w:val="63064EA0"/>
    <w:lvl w:ilvl="0" w:tplc="E9B685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451A6"/>
    <w:multiLevelType w:val="multilevel"/>
    <w:tmpl w:val="2122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8776B2"/>
    <w:multiLevelType w:val="hybridMultilevel"/>
    <w:tmpl w:val="622EFE38"/>
    <w:lvl w:ilvl="0" w:tplc="4AD088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422014"/>
    <w:multiLevelType w:val="multilevel"/>
    <w:tmpl w:val="9DF8C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901620"/>
    <w:multiLevelType w:val="multilevel"/>
    <w:tmpl w:val="9EEC39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66E122A3"/>
    <w:multiLevelType w:val="hybridMultilevel"/>
    <w:tmpl w:val="C6123264"/>
    <w:lvl w:ilvl="0" w:tplc="6E3699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F57887"/>
    <w:multiLevelType w:val="hybridMultilevel"/>
    <w:tmpl w:val="2D600F58"/>
    <w:lvl w:ilvl="0" w:tplc="E9B68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D66726"/>
    <w:multiLevelType w:val="hybridMultilevel"/>
    <w:tmpl w:val="4410656A"/>
    <w:lvl w:ilvl="0" w:tplc="333AC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C803E5"/>
    <w:multiLevelType w:val="hybridMultilevel"/>
    <w:tmpl w:val="09C6548E"/>
    <w:lvl w:ilvl="0" w:tplc="5056548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A834E0C"/>
    <w:multiLevelType w:val="hybridMultilevel"/>
    <w:tmpl w:val="AF167B3A"/>
    <w:lvl w:ilvl="0" w:tplc="B8A6535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1574C4"/>
    <w:multiLevelType w:val="hybridMultilevel"/>
    <w:tmpl w:val="FAA8BF3A"/>
    <w:lvl w:ilvl="0" w:tplc="B7AE4738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7"/>
  </w:num>
  <w:num w:numId="4">
    <w:abstractNumId w:val="1"/>
  </w:num>
  <w:num w:numId="5">
    <w:abstractNumId w:val="11"/>
  </w:num>
  <w:num w:numId="6">
    <w:abstractNumId w:val="4"/>
  </w:num>
  <w:num w:numId="7">
    <w:abstractNumId w:val="15"/>
  </w:num>
  <w:num w:numId="8">
    <w:abstractNumId w:val="17"/>
  </w:num>
  <w:num w:numId="9">
    <w:abstractNumId w:val="13"/>
  </w:num>
  <w:num w:numId="10">
    <w:abstractNumId w:val="2"/>
  </w:num>
  <w:num w:numId="11">
    <w:abstractNumId w:val="21"/>
  </w:num>
  <w:num w:numId="12">
    <w:abstractNumId w:val="10"/>
  </w:num>
  <w:num w:numId="13">
    <w:abstractNumId w:val="14"/>
  </w:num>
  <w:num w:numId="14">
    <w:abstractNumId w:val="16"/>
  </w:num>
  <w:num w:numId="15">
    <w:abstractNumId w:val="12"/>
  </w:num>
  <w:num w:numId="16">
    <w:abstractNumId w:val="8"/>
  </w:num>
  <w:num w:numId="17">
    <w:abstractNumId w:val="19"/>
  </w:num>
  <w:num w:numId="18">
    <w:abstractNumId w:val="5"/>
  </w:num>
  <w:num w:numId="19">
    <w:abstractNumId w:val="24"/>
  </w:num>
  <w:num w:numId="20">
    <w:abstractNumId w:val="20"/>
  </w:num>
  <w:num w:numId="21">
    <w:abstractNumId w:val="23"/>
  </w:num>
  <w:num w:numId="22">
    <w:abstractNumId w:val="6"/>
  </w:num>
  <w:num w:numId="23">
    <w:abstractNumId w:val="9"/>
  </w:num>
  <w:num w:numId="24">
    <w:abstractNumId w:val="2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hideGrammatical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91C"/>
    <w:rsid w:val="000050B7"/>
    <w:rsid w:val="00021616"/>
    <w:rsid w:val="000242D4"/>
    <w:rsid w:val="00025407"/>
    <w:rsid w:val="00027051"/>
    <w:rsid w:val="00032F98"/>
    <w:rsid w:val="0005468E"/>
    <w:rsid w:val="000814BA"/>
    <w:rsid w:val="00084038"/>
    <w:rsid w:val="00096F73"/>
    <w:rsid w:val="000A6CC8"/>
    <w:rsid w:val="000B62C7"/>
    <w:rsid w:val="000C1712"/>
    <w:rsid w:val="00101752"/>
    <w:rsid w:val="001042CA"/>
    <w:rsid w:val="00116920"/>
    <w:rsid w:val="00133E8A"/>
    <w:rsid w:val="00142F9C"/>
    <w:rsid w:val="00150D61"/>
    <w:rsid w:val="001660CC"/>
    <w:rsid w:val="001A1380"/>
    <w:rsid w:val="001A1779"/>
    <w:rsid w:val="001E74BC"/>
    <w:rsid w:val="00210C16"/>
    <w:rsid w:val="00235A14"/>
    <w:rsid w:val="0024567E"/>
    <w:rsid w:val="00250293"/>
    <w:rsid w:val="00271110"/>
    <w:rsid w:val="002866F7"/>
    <w:rsid w:val="002A7352"/>
    <w:rsid w:val="002B2BB8"/>
    <w:rsid w:val="002B4770"/>
    <w:rsid w:val="002E461C"/>
    <w:rsid w:val="003012FE"/>
    <w:rsid w:val="00311BDF"/>
    <w:rsid w:val="00311E8F"/>
    <w:rsid w:val="0031725A"/>
    <w:rsid w:val="003201CE"/>
    <w:rsid w:val="00322F62"/>
    <w:rsid w:val="0033793C"/>
    <w:rsid w:val="00347740"/>
    <w:rsid w:val="003518AE"/>
    <w:rsid w:val="003563A6"/>
    <w:rsid w:val="00367C15"/>
    <w:rsid w:val="00390B52"/>
    <w:rsid w:val="003E00B7"/>
    <w:rsid w:val="003E2DAB"/>
    <w:rsid w:val="00421023"/>
    <w:rsid w:val="00442B15"/>
    <w:rsid w:val="00454C66"/>
    <w:rsid w:val="00456492"/>
    <w:rsid w:val="004651A9"/>
    <w:rsid w:val="00481F1F"/>
    <w:rsid w:val="00486DE4"/>
    <w:rsid w:val="00494BBC"/>
    <w:rsid w:val="004A28EF"/>
    <w:rsid w:val="004E2F0D"/>
    <w:rsid w:val="004E5145"/>
    <w:rsid w:val="004E7836"/>
    <w:rsid w:val="00512CD9"/>
    <w:rsid w:val="00517963"/>
    <w:rsid w:val="0052477B"/>
    <w:rsid w:val="005332BC"/>
    <w:rsid w:val="00536738"/>
    <w:rsid w:val="005370F3"/>
    <w:rsid w:val="00540DF6"/>
    <w:rsid w:val="0055325E"/>
    <w:rsid w:val="005B1964"/>
    <w:rsid w:val="005B5AC4"/>
    <w:rsid w:val="005C4733"/>
    <w:rsid w:val="005C65CE"/>
    <w:rsid w:val="005D50EE"/>
    <w:rsid w:val="005E4E62"/>
    <w:rsid w:val="005E6CC3"/>
    <w:rsid w:val="0061507F"/>
    <w:rsid w:val="006156F1"/>
    <w:rsid w:val="006162D8"/>
    <w:rsid w:val="00620849"/>
    <w:rsid w:val="006326B4"/>
    <w:rsid w:val="00632F58"/>
    <w:rsid w:val="00647945"/>
    <w:rsid w:val="00667B22"/>
    <w:rsid w:val="006829CC"/>
    <w:rsid w:val="00684932"/>
    <w:rsid w:val="0069110C"/>
    <w:rsid w:val="00695D53"/>
    <w:rsid w:val="00696A53"/>
    <w:rsid w:val="006B7D74"/>
    <w:rsid w:val="006C223E"/>
    <w:rsid w:val="006D0F17"/>
    <w:rsid w:val="006F4B28"/>
    <w:rsid w:val="00710F34"/>
    <w:rsid w:val="00720C8A"/>
    <w:rsid w:val="00735964"/>
    <w:rsid w:val="007629B4"/>
    <w:rsid w:val="007660A3"/>
    <w:rsid w:val="00773EA6"/>
    <w:rsid w:val="0077481B"/>
    <w:rsid w:val="0077611D"/>
    <w:rsid w:val="00781419"/>
    <w:rsid w:val="00790200"/>
    <w:rsid w:val="0079342F"/>
    <w:rsid w:val="007B2156"/>
    <w:rsid w:val="007B53D0"/>
    <w:rsid w:val="007F79E6"/>
    <w:rsid w:val="008237CE"/>
    <w:rsid w:val="0082641A"/>
    <w:rsid w:val="00837615"/>
    <w:rsid w:val="00851B0D"/>
    <w:rsid w:val="00882740"/>
    <w:rsid w:val="00892088"/>
    <w:rsid w:val="00897578"/>
    <w:rsid w:val="008A21FA"/>
    <w:rsid w:val="008D021D"/>
    <w:rsid w:val="009029FC"/>
    <w:rsid w:val="00905241"/>
    <w:rsid w:val="00912EFF"/>
    <w:rsid w:val="009154E1"/>
    <w:rsid w:val="009202DA"/>
    <w:rsid w:val="00937BC0"/>
    <w:rsid w:val="009506D2"/>
    <w:rsid w:val="00960F87"/>
    <w:rsid w:val="00965BCF"/>
    <w:rsid w:val="00974276"/>
    <w:rsid w:val="009760E0"/>
    <w:rsid w:val="0099708C"/>
    <w:rsid w:val="009B3D29"/>
    <w:rsid w:val="009C7FD2"/>
    <w:rsid w:val="00A046A6"/>
    <w:rsid w:val="00A2201C"/>
    <w:rsid w:val="00A24BE3"/>
    <w:rsid w:val="00A7018C"/>
    <w:rsid w:val="00A83AE4"/>
    <w:rsid w:val="00A8619C"/>
    <w:rsid w:val="00AA1EE1"/>
    <w:rsid w:val="00AA6C66"/>
    <w:rsid w:val="00AB30F4"/>
    <w:rsid w:val="00AC1E69"/>
    <w:rsid w:val="00AD34B7"/>
    <w:rsid w:val="00AD61FB"/>
    <w:rsid w:val="00AD625D"/>
    <w:rsid w:val="00AE0750"/>
    <w:rsid w:val="00BA5663"/>
    <w:rsid w:val="00BF125C"/>
    <w:rsid w:val="00BF1880"/>
    <w:rsid w:val="00C72F0C"/>
    <w:rsid w:val="00CA1691"/>
    <w:rsid w:val="00CA75A2"/>
    <w:rsid w:val="00CD23E7"/>
    <w:rsid w:val="00CE7CCA"/>
    <w:rsid w:val="00CF6C86"/>
    <w:rsid w:val="00D020AD"/>
    <w:rsid w:val="00D0439D"/>
    <w:rsid w:val="00D0564A"/>
    <w:rsid w:val="00D13279"/>
    <w:rsid w:val="00D14CEA"/>
    <w:rsid w:val="00D20DC8"/>
    <w:rsid w:val="00D47EAD"/>
    <w:rsid w:val="00D558C1"/>
    <w:rsid w:val="00D87EA6"/>
    <w:rsid w:val="00D9115D"/>
    <w:rsid w:val="00DC07DF"/>
    <w:rsid w:val="00DC790F"/>
    <w:rsid w:val="00DD7A3E"/>
    <w:rsid w:val="00DE6E8E"/>
    <w:rsid w:val="00E179AF"/>
    <w:rsid w:val="00E534C5"/>
    <w:rsid w:val="00E85457"/>
    <w:rsid w:val="00E85F85"/>
    <w:rsid w:val="00E869D4"/>
    <w:rsid w:val="00E907A7"/>
    <w:rsid w:val="00E90FF2"/>
    <w:rsid w:val="00E91102"/>
    <w:rsid w:val="00E924B9"/>
    <w:rsid w:val="00EA1EB8"/>
    <w:rsid w:val="00EA4FE7"/>
    <w:rsid w:val="00EC4D55"/>
    <w:rsid w:val="00EC5099"/>
    <w:rsid w:val="00EC5258"/>
    <w:rsid w:val="00EE42A0"/>
    <w:rsid w:val="00EF7DE4"/>
    <w:rsid w:val="00F105A7"/>
    <w:rsid w:val="00F37666"/>
    <w:rsid w:val="00F45F7E"/>
    <w:rsid w:val="00F53B68"/>
    <w:rsid w:val="00F53BEF"/>
    <w:rsid w:val="00F60867"/>
    <w:rsid w:val="00F856E1"/>
    <w:rsid w:val="00F92FD1"/>
    <w:rsid w:val="00FA7426"/>
    <w:rsid w:val="00FB291C"/>
    <w:rsid w:val="00FB2E18"/>
    <w:rsid w:val="00FC2553"/>
    <w:rsid w:val="00FC631F"/>
    <w:rsid w:val="00FD14DF"/>
    <w:rsid w:val="00FE53C4"/>
    <w:rsid w:val="00FF2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138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24BE3"/>
    <w:pPr>
      <w:keepNext/>
      <w:keepLines/>
      <w:widowControl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42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B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EE42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5E6CC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uk-UA" w:bidi="ar-SA"/>
    </w:rPr>
  </w:style>
  <w:style w:type="paragraph" w:styleId="a4">
    <w:name w:val="Normal (Web)"/>
    <w:basedOn w:val="a"/>
    <w:uiPriority w:val="99"/>
    <w:unhideWhenUsed/>
    <w:rsid w:val="00A24B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5">
    <w:name w:val="Emphasis"/>
    <w:basedOn w:val="a0"/>
    <w:uiPriority w:val="20"/>
    <w:qFormat/>
    <w:rsid w:val="00A24BE3"/>
    <w:rPr>
      <w:i/>
      <w:iCs/>
    </w:rPr>
  </w:style>
  <w:style w:type="character" w:customStyle="1" w:styleId="apple-converted-space">
    <w:name w:val="apple-converted-space"/>
    <w:basedOn w:val="a0"/>
    <w:rsid w:val="00A24BE3"/>
  </w:style>
  <w:style w:type="paragraph" w:customStyle="1" w:styleId="Default">
    <w:name w:val="Default"/>
    <w:rsid w:val="00A24BE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uk-UA"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A24BE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Balloon Text"/>
    <w:basedOn w:val="a"/>
    <w:link w:val="a6"/>
    <w:uiPriority w:val="99"/>
    <w:semiHidden/>
    <w:unhideWhenUsed/>
    <w:rsid w:val="00A24BE3"/>
    <w:pPr>
      <w:widowControl/>
    </w:pPr>
    <w:rPr>
      <w:rFonts w:ascii="Tahoma" w:eastAsia="Times New Roman" w:hAnsi="Tahoma" w:cs="Tahoma"/>
      <w:color w:val="auto"/>
      <w:sz w:val="16"/>
      <w:szCs w:val="16"/>
      <w:lang w:val="uk-UA" w:eastAsia="ru-RU" w:bidi="ar-SA"/>
    </w:rPr>
  </w:style>
  <w:style w:type="character" w:customStyle="1" w:styleId="11">
    <w:name w:val="Текст выноски Знак1"/>
    <w:basedOn w:val="a0"/>
    <w:uiPriority w:val="99"/>
    <w:semiHidden/>
    <w:rsid w:val="00A24BE3"/>
    <w:rPr>
      <w:rFonts w:ascii="Tahoma" w:eastAsia="Microsoft Sans Serif" w:hAnsi="Tahoma" w:cs="Tahoma"/>
      <w:color w:val="000000"/>
      <w:sz w:val="16"/>
      <w:szCs w:val="16"/>
      <w:lang w:val="en-US" w:bidi="en-US"/>
    </w:rPr>
  </w:style>
  <w:style w:type="paragraph" w:styleId="2">
    <w:name w:val="Body Text Indent 2"/>
    <w:basedOn w:val="a"/>
    <w:link w:val="20"/>
    <w:unhideWhenUsed/>
    <w:rsid w:val="00A24BE3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A24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FF2D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uk-UA" w:eastAsia="uk-UA" w:bidi="ar-SA"/>
    </w:rPr>
  </w:style>
  <w:style w:type="character" w:styleId="a8">
    <w:name w:val="Strong"/>
    <w:basedOn w:val="a0"/>
    <w:uiPriority w:val="22"/>
    <w:qFormat/>
    <w:rsid w:val="00FA7426"/>
    <w:rPr>
      <w:b/>
      <w:bCs/>
    </w:rPr>
  </w:style>
  <w:style w:type="character" w:styleId="a9">
    <w:name w:val="Hyperlink"/>
    <w:basedOn w:val="a0"/>
    <w:uiPriority w:val="99"/>
    <w:unhideWhenUsed/>
    <w:rsid w:val="005B1964"/>
    <w:rPr>
      <w:color w:val="0000FF"/>
      <w:u w:val="single"/>
    </w:rPr>
  </w:style>
  <w:style w:type="table" w:styleId="aa">
    <w:name w:val="Table Grid"/>
    <w:basedOn w:val="a1"/>
    <w:uiPriority w:val="59"/>
    <w:qFormat/>
    <w:rsid w:val="00DC07DF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21"/>
    <w:rsid w:val="00133E8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b"/>
    <w:rsid w:val="00133E8A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bidi="ar-SA"/>
    </w:rPr>
  </w:style>
  <w:style w:type="table" w:customStyle="1" w:styleId="TableGrid">
    <w:name w:val="TableGrid"/>
    <w:rsid w:val="0010175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c">
    <w:name w:val="Сноска_"/>
    <w:basedOn w:val="a0"/>
    <w:link w:val="ad"/>
    <w:rsid w:val="0010175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ad">
    <w:name w:val="Сноска"/>
    <w:basedOn w:val="a"/>
    <w:link w:val="ac"/>
    <w:rsid w:val="0010175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5"/>
      <w:szCs w:val="25"/>
      <w:lang w:val="ru-RU" w:bidi="ar-SA"/>
    </w:rPr>
  </w:style>
  <w:style w:type="character" w:customStyle="1" w:styleId="ae">
    <w:name w:val="Сноска + Курсив"/>
    <w:basedOn w:val="ac"/>
    <w:rsid w:val="001017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uk-UA"/>
    </w:rPr>
  </w:style>
  <w:style w:type="character" w:customStyle="1" w:styleId="3">
    <w:name w:val="Основной текст (3)_"/>
    <w:basedOn w:val="a0"/>
    <w:rsid w:val="0010175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27pt">
    <w:name w:val="Основной текст (3) + 27 pt;Не курсив"/>
    <w:basedOn w:val="3"/>
    <w:rsid w:val="001017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uk-UA"/>
    </w:rPr>
  </w:style>
  <w:style w:type="character" w:customStyle="1" w:styleId="30">
    <w:name w:val="Основной текст (3)"/>
    <w:basedOn w:val="3"/>
    <w:rsid w:val="001017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/>
    </w:rPr>
  </w:style>
  <w:style w:type="character" w:customStyle="1" w:styleId="105pt">
    <w:name w:val="Основной текст + 10;5 pt;Полужирный"/>
    <w:basedOn w:val="ab"/>
    <w:rsid w:val="001017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customStyle="1" w:styleId="105pt0">
    <w:name w:val="Основной текст + 10;5 pt"/>
    <w:basedOn w:val="ab"/>
    <w:rsid w:val="001017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styleId="af">
    <w:name w:val="line number"/>
    <w:basedOn w:val="a0"/>
    <w:uiPriority w:val="99"/>
    <w:semiHidden/>
    <w:unhideWhenUsed/>
    <w:rsid w:val="009202DA"/>
  </w:style>
  <w:style w:type="paragraph" w:styleId="af0">
    <w:name w:val="header"/>
    <w:basedOn w:val="a"/>
    <w:link w:val="af1"/>
    <w:uiPriority w:val="99"/>
    <w:unhideWhenUsed/>
    <w:rsid w:val="009202D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202DA"/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paragraph" w:styleId="af2">
    <w:name w:val="footer"/>
    <w:basedOn w:val="a"/>
    <w:link w:val="af3"/>
    <w:uiPriority w:val="99"/>
    <w:unhideWhenUsed/>
    <w:rsid w:val="009202D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202DA"/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paragraph" w:customStyle="1" w:styleId="110">
    <w:name w:val="Заголовок 11"/>
    <w:basedOn w:val="a"/>
    <w:uiPriority w:val="1"/>
    <w:qFormat/>
    <w:rsid w:val="009B3D29"/>
    <w:pPr>
      <w:autoSpaceDE w:val="0"/>
      <w:autoSpaceDN w:val="0"/>
      <w:spacing w:before="65"/>
      <w:ind w:left="313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uk-UA" w:bidi="ar-SA"/>
    </w:rPr>
  </w:style>
  <w:style w:type="paragraph" w:styleId="af4">
    <w:name w:val="Body Text"/>
    <w:basedOn w:val="a"/>
    <w:link w:val="af5"/>
    <w:uiPriority w:val="99"/>
    <w:semiHidden/>
    <w:unhideWhenUsed/>
    <w:rsid w:val="00905241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905241"/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paragraph" w:customStyle="1" w:styleId="12">
    <w:name w:val="Заголовок 12"/>
    <w:basedOn w:val="a"/>
    <w:uiPriority w:val="1"/>
    <w:qFormat/>
    <w:rsid w:val="004E5145"/>
    <w:pPr>
      <w:autoSpaceDE w:val="0"/>
      <w:autoSpaceDN w:val="0"/>
      <w:ind w:left="1221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138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24BE3"/>
    <w:pPr>
      <w:keepNext/>
      <w:keepLines/>
      <w:widowControl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42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CC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uk-UA" w:bidi="ar-SA"/>
    </w:rPr>
  </w:style>
  <w:style w:type="character" w:customStyle="1" w:styleId="10">
    <w:name w:val="Заголовок 1 Знак"/>
    <w:basedOn w:val="a0"/>
    <w:link w:val="1"/>
    <w:rsid w:val="00A24B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a4">
    <w:name w:val="Normal (Web)"/>
    <w:basedOn w:val="a"/>
    <w:uiPriority w:val="99"/>
    <w:unhideWhenUsed/>
    <w:rsid w:val="00A24B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5">
    <w:name w:val="Emphasis"/>
    <w:basedOn w:val="a0"/>
    <w:uiPriority w:val="20"/>
    <w:qFormat/>
    <w:rsid w:val="00A24BE3"/>
    <w:rPr>
      <w:i/>
      <w:iCs/>
    </w:rPr>
  </w:style>
  <w:style w:type="character" w:customStyle="1" w:styleId="apple-converted-space">
    <w:name w:val="apple-converted-space"/>
    <w:basedOn w:val="a0"/>
    <w:rsid w:val="00A24BE3"/>
  </w:style>
  <w:style w:type="paragraph" w:customStyle="1" w:styleId="Default">
    <w:name w:val="Default"/>
    <w:rsid w:val="00A24BE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uk-UA"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A24BE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Balloon Text"/>
    <w:basedOn w:val="a"/>
    <w:link w:val="a6"/>
    <w:uiPriority w:val="99"/>
    <w:semiHidden/>
    <w:unhideWhenUsed/>
    <w:rsid w:val="00A24BE3"/>
    <w:pPr>
      <w:widowControl/>
    </w:pPr>
    <w:rPr>
      <w:rFonts w:ascii="Tahoma" w:eastAsia="Times New Roman" w:hAnsi="Tahoma" w:cs="Tahoma"/>
      <w:color w:val="auto"/>
      <w:sz w:val="16"/>
      <w:szCs w:val="16"/>
      <w:lang w:val="uk-UA" w:eastAsia="ru-RU" w:bidi="ar-SA"/>
    </w:rPr>
  </w:style>
  <w:style w:type="character" w:customStyle="1" w:styleId="11">
    <w:name w:val="Текст выноски Знак1"/>
    <w:basedOn w:val="a0"/>
    <w:uiPriority w:val="99"/>
    <w:semiHidden/>
    <w:rsid w:val="00A24BE3"/>
    <w:rPr>
      <w:rFonts w:ascii="Tahoma" w:eastAsia="Microsoft Sans Serif" w:hAnsi="Tahoma" w:cs="Tahoma"/>
      <w:color w:val="000000"/>
      <w:sz w:val="16"/>
      <w:szCs w:val="16"/>
      <w:lang w:val="en-US" w:bidi="en-US"/>
    </w:rPr>
  </w:style>
  <w:style w:type="paragraph" w:styleId="2">
    <w:name w:val="Body Text Indent 2"/>
    <w:basedOn w:val="a"/>
    <w:link w:val="20"/>
    <w:unhideWhenUsed/>
    <w:rsid w:val="00A24BE3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A24B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E42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bidi="en-US"/>
    </w:rPr>
  </w:style>
  <w:style w:type="paragraph" w:customStyle="1" w:styleId="rvps2">
    <w:name w:val="rvps2"/>
    <w:basedOn w:val="a"/>
    <w:rsid w:val="00FF2D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uk-UA" w:eastAsia="uk-UA" w:bidi="ar-SA"/>
    </w:rPr>
  </w:style>
  <w:style w:type="character" w:styleId="a8">
    <w:name w:val="Strong"/>
    <w:basedOn w:val="a0"/>
    <w:uiPriority w:val="22"/>
    <w:qFormat/>
    <w:rsid w:val="00FA7426"/>
    <w:rPr>
      <w:b/>
      <w:bCs/>
    </w:rPr>
  </w:style>
  <w:style w:type="character" w:styleId="a9">
    <w:name w:val="Hyperlink"/>
    <w:basedOn w:val="a0"/>
    <w:uiPriority w:val="99"/>
    <w:unhideWhenUsed/>
    <w:rsid w:val="005B1964"/>
    <w:rPr>
      <w:color w:val="0000FF"/>
      <w:u w:val="single"/>
    </w:rPr>
  </w:style>
  <w:style w:type="table" w:styleId="aa">
    <w:name w:val="Table Grid"/>
    <w:basedOn w:val="a1"/>
    <w:qFormat/>
    <w:rsid w:val="00DC07DF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070D5-A0E6-42A6-A306-524F25178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39</cp:revision>
  <cp:lastPrinted>2022-09-08T15:26:00Z</cp:lastPrinted>
  <dcterms:created xsi:type="dcterms:W3CDTF">2019-09-27T12:48:00Z</dcterms:created>
  <dcterms:modified xsi:type="dcterms:W3CDTF">2022-09-20T10:11:00Z</dcterms:modified>
</cp:coreProperties>
</file>