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89" w:rsidRDefault="009F4089" w:rsidP="009F408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A927EC">
        <w:rPr>
          <w:rFonts w:ascii="Times New Roman" w:hAnsi="Times New Roman"/>
          <w:sz w:val="28"/>
          <w:szCs w:val="28"/>
          <w:lang w:val="uk-UA"/>
        </w:rPr>
        <w:t xml:space="preserve"> метою розвитку  творчих інтелектуальних здібностей учнів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46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пошуку та</w:t>
      </w:r>
      <w:r w:rsidRPr="00A927EC">
        <w:rPr>
          <w:rFonts w:ascii="Times New Roman" w:hAnsi="Times New Roman"/>
          <w:sz w:val="28"/>
          <w:szCs w:val="28"/>
          <w:lang w:val="uk-UA"/>
        </w:rPr>
        <w:t xml:space="preserve"> виявлення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92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45B5">
        <w:rPr>
          <w:rFonts w:ascii="Times New Roman" w:hAnsi="Times New Roman"/>
          <w:sz w:val="28"/>
          <w:szCs w:val="28"/>
          <w:lang w:val="uk-UA"/>
        </w:rPr>
        <w:t>підтримки розвитку</w:t>
      </w:r>
      <w:r w:rsidRPr="003A45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A45B5">
        <w:rPr>
          <w:rFonts w:ascii="Times New Roman" w:hAnsi="Times New Roman"/>
          <w:sz w:val="28"/>
          <w:szCs w:val="28"/>
          <w:lang w:val="uk-UA"/>
        </w:rPr>
        <w:t>творчого потенціалу</w:t>
      </w:r>
      <w:r w:rsidRPr="003A45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27EC">
        <w:rPr>
          <w:rFonts w:ascii="Times New Roman" w:hAnsi="Times New Roman"/>
          <w:sz w:val="28"/>
          <w:szCs w:val="28"/>
          <w:lang w:val="uk-UA"/>
        </w:rPr>
        <w:t xml:space="preserve">обдарованих школярів в </w:t>
      </w:r>
      <w:r>
        <w:rPr>
          <w:rFonts w:ascii="Times New Roman" w:hAnsi="Times New Roman"/>
          <w:sz w:val="28"/>
          <w:szCs w:val="28"/>
          <w:lang w:val="uk-UA"/>
        </w:rPr>
        <w:t>початковій школі</w:t>
      </w:r>
      <w:r w:rsidRPr="007767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CCB">
        <w:rPr>
          <w:rFonts w:ascii="Times New Roman" w:hAnsi="Times New Roman"/>
          <w:sz w:val="28"/>
          <w:szCs w:val="28"/>
          <w:lang w:val="uk-UA"/>
        </w:rPr>
        <w:t>проведені шкільні</w:t>
      </w:r>
      <w:r w:rsidRPr="0077672C">
        <w:rPr>
          <w:rFonts w:ascii="Times New Roman" w:hAnsi="Times New Roman"/>
          <w:sz w:val="28"/>
          <w:szCs w:val="28"/>
          <w:lang w:val="uk-UA"/>
        </w:rPr>
        <w:t xml:space="preserve"> учнівські</w:t>
      </w:r>
      <w:r>
        <w:rPr>
          <w:rFonts w:ascii="Times New Roman" w:hAnsi="Times New Roman"/>
          <w:sz w:val="28"/>
          <w:szCs w:val="28"/>
          <w:lang w:val="uk-UA"/>
        </w:rPr>
        <w:t xml:space="preserve"> олімпіади</w:t>
      </w:r>
      <w:r w:rsidR="00912C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77672C">
        <w:rPr>
          <w:rFonts w:ascii="Times New Roman" w:hAnsi="Times New Roman"/>
          <w:sz w:val="28"/>
          <w:szCs w:val="28"/>
          <w:lang w:val="uk-UA"/>
        </w:rPr>
        <w:t xml:space="preserve">української мови, </w:t>
      </w:r>
      <w:r>
        <w:rPr>
          <w:rFonts w:ascii="Times New Roman" w:hAnsi="Times New Roman"/>
          <w:sz w:val="28"/>
          <w:szCs w:val="28"/>
          <w:lang w:val="uk-UA"/>
        </w:rPr>
        <w:t>англійської мови</w:t>
      </w:r>
      <w:r w:rsidR="00912CCB">
        <w:rPr>
          <w:rFonts w:ascii="Times New Roman" w:hAnsi="Times New Roman"/>
          <w:sz w:val="28"/>
          <w:szCs w:val="28"/>
          <w:lang w:val="uk-UA"/>
        </w:rPr>
        <w:t>,</w:t>
      </w:r>
      <w:r w:rsidR="00912CCB" w:rsidRPr="00912C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CCB">
        <w:rPr>
          <w:rFonts w:ascii="Times New Roman" w:hAnsi="Times New Roman"/>
          <w:sz w:val="28"/>
          <w:szCs w:val="28"/>
          <w:lang w:val="uk-UA"/>
        </w:rPr>
        <w:t>математики.</w:t>
      </w:r>
    </w:p>
    <w:p w:rsidR="009F4089" w:rsidRDefault="009F4089" w:rsidP="009F408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 участі в учнів</w:t>
      </w:r>
      <w:r w:rsidR="00912CCB">
        <w:rPr>
          <w:rFonts w:ascii="Times New Roman" w:hAnsi="Times New Roman"/>
          <w:sz w:val="28"/>
          <w:szCs w:val="28"/>
          <w:lang w:val="uk-UA"/>
        </w:rPr>
        <w:t>ських олімпіадах свідчать дані.</w:t>
      </w:r>
    </w:p>
    <w:p w:rsidR="009F4089" w:rsidRDefault="009F4089" w:rsidP="009F408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9F4089" w:rsidRPr="003A45B5" w:rsidRDefault="009F4089" w:rsidP="009F40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5B5">
        <w:rPr>
          <w:rFonts w:ascii="Times New Roman" w:hAnsi="Times New Roman"/>
          <w:b/>
          <w:bCs/>
          <w:sz w:val="28"/>
          <w:szCs w:val="28"/>
          <w:lang w:val="uk-UA"/>
        </w:rPr>
        <w:t xml:space="preserve">Узагальнені матеріали співвідношення кількісного складу учасників  учнівських олімпіад з </w:t>
      </w:r>
      <w:r w:rsidRPr="003A45B5">
        <w:rPr>
          <w:rFonts w:ascii="Times New Roman" w:hAnsi="Times New Roman"/>
          <w:b/>
          <w:sz w:val="28"/>
          <w:szCs w:val="28"/>
          <w:lang w:val="uk-UA"/>
        </w:rPr>
        <w:t xml:space="preserve"> базових дисциплін</w:t>
      </w:r>
    </w:p>
    <w:p w:rsidR="009F4089" w:rsidRPr="0077672C" w:rsidRDefault="009F4089" w:rsidP="009F4089">
      <w:pPr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Таблиця 1</w:t>
      </w:r>
    </w:p>
    <w:tbl>
      <w:tblPr>
        <w:tblStyle w:val="a3"/>
        <w:tblW w:w="0" w:type="auto"/>
        <w:jc w:val="center"/>
        <w:tblLook w:val="04A0"/>
      </w:tblPr>
      <w:tblGrid>
        <w:gridCol w:w="567"/>
        <w:gridCol w:w="2737"/>
        <w:gridCol w:w="1004"/>
        <w:gridCol w:w="1201"/>
        <w:gridCol w:w="1201"/>
      </w:tblGrid>
      <w:tr w:rsidR="009F4089" w:rsidRPr="00905A6D" w:rsidTr="002F0174">
        <w:trPr>
          <w:jc w:val="center"/>
        </w:trPr>
        <w:tc>
          <w:tcPr>
            <w:tcW w:w="567" w:type="dxa"/>
            <w:vMerge w:val="restart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№</w:t>
            </w:r>
          </w:p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2737" w:type="dxa"/>
            <w:vMerge w:val="restart"/>
          </w:tcPr>
          <w:p w:rsidR="009F4089" w:rsidRPr="00905A6D" w:rsidRDefault="009F4089" w:rsidP="002F0174">
            <w:pPr>
              <w:jc w:val="both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Навчальний предмет</w:t>
            </w:r>
          </w:p>
        </w:tc>
        <w:tc>
          <w:tcPr>
            <w:tcW w:w="1004" w:type="dxa"/>
            <w:vMerge w:val="restart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2402" w:type="dxa"/>
            <w:gridSpan w:val="2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Кількість учасників відповідно заявок</w:t>
            </w:r>
          </w:p>
        </w:tc>
      </w:tr>
      <w:tr w:rsidR="009F4089" w:rsidRPr="00905A6D" w:rsidTr="002F0174">
        <w:trPr>
          <w:jc w:val="center"/>
        </w:trPr>
        <w:tc>
          <w:tcPr>
            <w:tcW w:w="567" w:type="dxa"/>
            <w:vMerge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7" w:type="dxa"/>
            <w:vMerge/>
          </w:tcPr>
          <w:p w:rsidR="009F4089" w:rsidRPr="00905A6D" w:rsidRDefault="009F4089" w:rsidP="002F0174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4" w:type="dxa"/>
            <w:vMerge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1" w:type="dxa"/>
          </w:tcPr>
          <w:p w:rsidR="009F4089" w:rsidRPr="005C3616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2021-2022</w:t>
            </w:r>
            <w:r w:rsidRPr="005C361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C3616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5C361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01" w:type="dxa"/>
          </w:tcPr>
          <w:p w:rsidR="009F4089" w:rsidRPr="005C3616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2022-2023</w:t>
            </w:r>
            <w:r w:rsidRPr="005C361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C3616">
              <w:rPr>
                <w:rFonts w:ascii="Times New Roman" w:hAnsi="Times New Roman"/>
                <w:lang w:val="uk-UA"/>
              </w:rPr>
              <w:t>н.р</w:t>
            </w:r>
            <w:proofErr w:type="spellEnd"/>
            <w:r w:rsidRPr="005C3616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F4089" w:rsidRPr="00905A6D" w:rsidTr="002F0174">
        <w:trPr>
          <w:jc w:val="center"/>
        </w:trPr>
        <w:tc>
          <w:tcPr>
            <w:tcW w:w="567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737" w:type="dxa"/>
          </w:tcPr>
          <w:p w:rsidR="009F4089" w:rsidRPr="00905A6D" w:rsidRDefault="009F4089" w:rsidP="002F0174">
            <w:pPr>
              <w:jc w:val="both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 xml:space="preserve">Українська мова </w:t>
            </w:r>
          </w:p>
        </w:tc>
        <w:tc>
          <w:tcPr>
            <w:tcW w:w="1004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</w:p>
        </w:tc>
        <w:tc>
          <w:tcPr>
            <w:tcW w:w="1201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201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</w:tr>
      <w:tr w:rsidR="009F4089" w:rsidRPr="00905A6D" w:rsidTr="002F0174">
        <w:trPr>
          <w:jc w:val="center"/>
        </w:trPr>
        <w:tc>
          <w:tcPr>
            <w:tcW w:w="567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737" w:type="dxa"/>
          </w:tcPr>
          <w:p w:rsidR="009F4089" w:rsidRPr="00905A6D" w:rsidRDefault="009F4089" w:rsidP="002F0174">
            <w:pPr>
              <w:jc w:val="both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Іноземна мова</w:t>
            </w:r>
          </w:p>
        </w:tc>
        <w:tc>
          <w:tcPr>
            <w:tcW w:w="1004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</w:p>
        </w:tc>
        <w:tc>
          <w:tcPr>
            <w:tcW w:w="1201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201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</w:tr>
      <w:tr w:rsidR="009F4089" w:rsidRPr="00905A6D" w:rsidTr="002F0174">
        <w:trPr>
          <w:jc w:val="center"/>
        </w:trPr>
        <w:tc>
          <w:tcPr>
            <w:tcW w:w="567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737" w:type="dxa"/>
          </w:tcPr>
          <w:p w:rsidR="009F4089" w:rsidRPr="00905A6D" w:rsidRDefault="009F4089" w:rsidP="002F0174">
            <w:pPr>
              <w:jc w:val="both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1004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3-4</w:t>
            </w:r>
          </w:p>
        </w:tc>
        <w:tc>
          <w:tcPr>
            <w:tcW w:w="1201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01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9F4089" w:rsidRPr="00905A6D" w:rsidTr="002F0174">
        <w:trPr>
          <w:jc w:val="center"/>
        </w:trPr>
        <w:tc>
          <w:tcPr>
            <w:tcW w:w="567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737" w:type="dxa"/>
          </w:tcPr>
          <w:p w:rsidR="009F4089" w:rsidRPr="00905A6D" w:rsidRDefault="009F4089" w:rsidP="002F0174">
            <w:pPr>
              <w:jc w:val="both"/>
              <w:rPr>
                <w:rFonts w:ascii="Times New Roman" w:hAnsi="Times New Roman"/>
                <w:lang w:val="uk-UA"/>
              </w:rPr>
            </w:pPr>
            <w:r w:rsidRPr="00905A6D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1004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1" w:type="dxa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1201" w:type="dxa"/>
            <w:vAlign w:val="center"/>
          </w:tcPr>
          <w:p w:rsidR="009F4089" w:rsidRPr="00905A6D" w:rsidRDefault="009F4089" w:rsidP="002F017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56</w:t>
            </w:r>
          </w:p>
        </w:tc>
      </w:tr>
    </w:tbl>
    <w:p w:rsidR="00144CA9" w:rsidRDefault="00144CA9">
      <w:pPr>
        <w:rPr>
          <w:lang w:val="uk-UA"/>
        </w:rPr>
      </w:pPr>
    </w:p>
    <w:p w:rsidR="00912CCB" w:rsidRDefault="00912CCB">
      <w:pPr>
        <w:rPr>
          <w:lang w:val="uk-UA"/>
        </w:rPr>
      </w:pPr>
    </w:p>
    <w:p w:rsidR="009F4089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12A">
        <w:rPr>
          <w:rFonts w:ascii="Times New Roman" w:hAnsi="Times New Roman"/>
          <w:b/>
          <w:sz w:val="28"/>
          <w:szCs w:val="28"/>
          <w:lang w:val="uk-UA"/>
        </w:rPr>
        <w:t>Результати проведення  шкільної олімпіади</w:t>
      </w:r>
    </w:p>
    <w:p w:rsidR="009F4089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12A"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мови 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>здобувачів освіти 3</w:t>
      </w:r>
      <w:r>
        <w:rPr>
          <w:rFonts w:ascii="Times New Roman" w:hAnsi="Times New Roman"/>
          <w:b/>
          <w:sz w:val="28"/>
          <w:szCs w:val="28"/>
          <w:lang w:val="uk-UA"/>
        </w:rPr>
        <w:t>,4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>-х класів</w:t>
      </w:r>
    </w:p>
    <w:p w:rsidR="009F4089" w:rsidRPr="005A612A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 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>2022-2023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оці                                                                                                                                     </w:t>
      </w:r>
    </w:p>
    <w:p w:rsidR="009F4089" w:rsidRPr="00365C89" w:rsidRDefault="009F4089" w:rsidP="009F4089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365C89">
        <w:rPr>
          <w:rFonts w:ascii="Times New Roman" w:hAnsi="Times New Roman"/>
          <w:sz w:val="28"/>
          <w:szCs w:val="28"/>
          <w:lang w:val="uk-UA"/>
        </w:rPr>
        <w:t>Таблиця 2</w:t>
      </w:r>
    </w:p>
    <w:tbl>
      <w:tblPr>
        <w:tblStyle w:val="a3"/>
        <w:tblW w:w="0" w:type="auto"/>
        <w:tblLook w:val="04A0"/>
      </w:tblPr>
      <w:tblGrid>
        <w:gridCol w:w="625"/>
        <w:gridCol w:w="3169"/>
        <w:gridCol w:w="850"/>
        <w:gridCol w:w="2410"/>
        <w:gridCol w:w="1701"/>
        <w:gridCol w:w="1099"/>
      </w:tblGrid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Список учнів</w:t>
            </w:r>
          </w:p>
        </w:tc>
        <w:tc>
          <w:tcPr>
            <w:tcW w:w="85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Отримані</w:t>
            </w:r>
          </w:p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09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Балаклеєць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Божена</w:t>
            </w:r>
            <w:proofErr w:type="spellEnd"/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Кошляцька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Мілана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9" w:type="dxa"/>
          </w:tcPr>
          <w:p w:rsidR="009F4089" w:rsidRPr="006C7325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Матюхін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69" w:type="dxa"/>
          </w:tcPr>
          <w:p w:rsidR="009F4089" w:rsidRPr="006C7325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Опелат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Злата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Гречановська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Караул Рената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Саранча Дарія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Аберніхін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Кільчинський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4089" w:rsidRDefault="009F4089" w:rsidP="009F408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4089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12A"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</w:p>
    <w:p w:rsidR="009F4089" w:rsidRDefault="009F4089">
      <w:pPr>
        <w:widowControl/>
        <w:suppressAutoHyphens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9F4089" w:rsidRPr="005A612A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12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Результати проведення  шкільної олімпіади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математики 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br/>
        <w:t>здобувачів освіти 3</w:t>
      </w:r>
      <w:r>
        <w:rPr>
          <w:rFonts w:ascii="Times New Roman" w:hAnsi="Times New Roman"/>
          <w:b/>
          <w:sz w:val="28"/>
          <w:szCs w:val="28"/>
          <w:lang w:val="uk-UA"/>
        </w:rPr>
        <w:t>,4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>-х класів</w:t>
      </w:r>
    </w:p>
    <w:p w:rsidR="00912CCB" w:rsidRDefault="009F4089" w:rsidP="00912CC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у 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>2022-2023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5A612A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оці                               </w:t>
      </w:r>
    </w:p>
    <w:p w:rsidR="009F4089" w:rsidRPr="005A612A" w:rsidRDefault="009F4089" w:rsidP="00912CC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0836">
        <w:rPr>
          <w:rFonts w:ascii="Times New Roman" w:hAnsi="Times New Roman"/>
          <w:sz w:val="28"/>
          <w:szCs w:val="28"/>
          <w:lang w:val="uk-UA"/>
        </w:rPr>
        <w:t>Таблиця 3</w:t>
      </w:r>
    </w:p>
    <w:tbl>
      <w:tblPr>
        <w:tblStyle w:val="a3"/>
        <w:tblW w:w="0" w:type="auto"/>
        <w:tblLook w:val="04A0"/>
      </w:tblPr>
      <w:tblGrid>
        <w:gridCol w:w="625"/>
        <w:gridCol w:w="3169"/>
        <w:gridCol w:w="850"/>
        <w:gridCol w:w="2410"/>
        <w:gridCol w:w="1701"/>
        <w:gridCol w:w="1099"/>
      </w:tblGrid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Список учнів</w:t>
            </w:r>
          </w:p>
        </w:tc>
        <w:tc>
          <w:tcPr>
            <w:tcW w:w="85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Отримані</w:t>
            </w:r>
          </w:p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09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Селегень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Єгор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Мілана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rPr>
          <w:trHeight w:val="457"/>
        </w:trPr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Балаклеєць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Божена</w:t>
            </w:r>
            <w:proofErr w:type="spellEnd"/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9" w:type="dxa"/>
          </w:tcPr>
          <w:p w:rsidR="009F4089" w:rsidRPr="006C7325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Кошляцька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69" w:type="dxa"/>
          </w:tcPr>
          <w:p w:rsidR="009F4089" w:rsidRPr="006C7325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Верноіка</w:t>
            </w:r>
            <w:proofErr w:type="spellEnd"/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Матюхін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Злата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Старигіна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Злата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Артур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Короленко Дмитро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69" w:type="dxa"/>
          </w:tcPr>
          <w:p w:rsidR="009F4089" w:rsidRPr="00DC18DA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Дерев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Кіріл</w:t>
            </w:r>
            <w:proofErr w:type="spellEnd"/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Аберніхін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Завгородня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69" w:type="dxa"/>
          </w:tcPr>
          <w:p w:rsidR="009F4089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Кільчинський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850" w:type="dxa"/>
          </w:tcPr>
          <w:p w:rsidR="009F4089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69" w:type="dxa"/>
          </w:tcPr>
          <w:p w:rsidR="009F4089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Корольков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850" w:type="dxa"/>
          </w:tcPr>
          <w:p w:rsidR="009F4089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F4089" w:rsidRDefault="009F4089" w:rsidP="009F4089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4089" w:rsidRDefault="009F4089" w:rsidP="009F4089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4089" w:rsidRPr="00920836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0836">
        <w:rPr>
          <w:rFonts w:ascii="Times New Roman" w:hAnsi="Times New Roman"/>
          <w:b/>
          <w:sz w:val="28"/>
          <w:szCs w:val="28"/>
          <w:lang w:val="uk-UA"/>
        </w:rPr>
        <w:t>Результати проведення  шкільної олімпіади з англійської мови</w:t>
      </w:r>
      <w:r w:rsidRPr="00920836">
        <w:rPr>
          <w:rFonts w:ascii="Times New Roman" w:hAnsi="Times New Roman"/>
          <w:b/>
          <w:sz w:val="28"/>
          <w:szCs w:val="28"/>
          <w:lang w:val="uk-UA"/>
        </w:rPr>
        <w:br/>
        <w:t>здобувачів освіти 3-х класів</w:t>
      </w:r>
    </w:p>
    <w:p w:rsidR="009F4089" w:rsidRPr="00920836" w:rsidRDefault="009F4089" w:rsidP="009F4089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9208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у  2022-2023 навчальному року</w:t>
      </w:r>
    </w:p>
    <w:p w:rsidR="009F4089" w:rsidRPr="00A32651" w:rsidRDefault="009F4089" w:rsidP="009F4089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A3265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Таблиця 4</w:t>
      </w:r>
    </w:p>
    <w:tbl>
      <w:tblPr>
        <w:tblStyle w:val="a3"/>
        <w:tblW w:w="0" w:type="auto"/>
        <w:tblLook w:val="04A0"/>
      </w:tblPr>
      <w:tblGrid>
        <w:gridCol w:w="625"/>
        <w:gridCol w:w="3169"/>
        <w:gridCol w:w="850"/>
        <w:gridCol w:w="2410"/>
        <w:gridCol w:w="1701"/>
        <w:gridCol w:w="1099"/>
      </w:tblGrid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Список учнів</w:t>
            </w:r>
          </w:p>
        </w:tc>
        <w:tc>
          <w:tcPr>
            <w:tcW w:w="85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Отримані</w:t>
            </w:r>
          </w:p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09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Романченко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Злата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Орлова Катерина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Матюхін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Ілля       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Кречик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Дар</w:t>
            </w:r>
            <w:r w:rsidRPr="00A3265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       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Старигіна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Злата    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Кошляцька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Поліна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Слюсар Маргарита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Чеканова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Мілана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Балаклієвець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Божена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Похил Роман     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Скрипник Артур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Сич Катерина     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625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69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Босенко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Амелія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4089" w:rsidRPr="00920836" w:rsidRDefault="009F4089" w:rsidP="009F408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0836">
        <w:rPr>
          <w:rFonts w:ascii="Times New Roman" w:hAnsi="Times New Roman"/>
          <w:b/>
          <w:sz w:val="28"/>
          <w:szCs w:val="28"/>
          <w:lang w:val="uk-UA"/>
        </w:rPr>
        <w:lastRenderedPageBreak/>
        <w:t>Результати проведення  шкільної олімпіади з англійської мови</w:t>
      </w:r>
      <w:r w:rsidRPr="00920836">
        <w:rPr>
          <w:rFonts w:ascii="Times New Roman" w:hAnsi="Times New Roman"/>
          <w:b/>
          <w:sz w:val="28"/>
          <w:szCs w:val="28"/>
          <w:lang w:val="uk-UA"/>
        </w:rPr>
        <w:br/>
        <w:t>здобувачів освіти 4-х класів</w:t>
      </w:r>
    </w:p>
    <w:p w:rsidR="009F4089" w:rsidRPr="00920836" w:rsidRDefault="009F4089" w:rsidP="009F40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0836">
        <w:rPr>
          <w:rFonts w:ascii="Times New Roman" w:hAnsi="Times New Roman"/>
          <w:b/>
          <w:sz w:val="28"/>
          <w:szCs w:val="28"/>
          <w:lang w:val="uk-UA"/>
        </w:rPr>
        <w:t>у  2022-2023 навчальному році</w:t>
      </w:r>
    </w:p>
    <w:p w:rsidR="009F4089" w:rsidRPr="00A32651" w:rsidRDefault="009F4089" w:rsidP="009F4089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A3265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32651">
        <w:rPr>
          <w:rFonts w:ascii="Times New Roman" w:hAnsi="Times New Roman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/>
          <w:sz w:val="28"/>
          <w:szCs w:val="28"/>
          <w:lang w:val="uk-UA"/>
        </w:rPr>
        <w:t>5</w:t>
      </w:r>
    </w:p>
    <w:tbl>
      <w:tblPr>
        <w:tblStyle w:val="a3"/>
        <w:tblW w:w="0" w:type="auto"/>
        <w:tblLook w:val="04A0"/>
      </w:tblPr>
      <w:tblGrid>
        <w:gridCol w:w="584"/>
        <w:gridCol w:w="3210"/>
        <w:gridCol w:w="850"/>
        <w:gridCol w:w="2410"/>
        <w:gridCol w:w="1701"/>
        <w:gridCol w:w="1099"/>
      </w:tblGrid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1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Список учнів</w:t>
            </w:r>
          </w:p>
        </w:tc>
        <w:tc>
          <w:tcPr>
            <w:tcW w:w="85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701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Отримані</w:t>
            </w:r>
          </w:p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099" w:type="dxa"/>
            <w:vAlign w:val="center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Караул Рената  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Кільчинський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Кобелєв</w:t>
            </w:r>
            <w:proofErr w:type="spellEnd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Мирослав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Циганок Назар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Гришин </w:t>
            </w:r>
            <w:proofErr w:type="spellStart"/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Кирил</w:t>
            </w:r>
            <w:proofErr w:type="spellEnd"/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Гліб Буряк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Полякова Яна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Кравченко Артем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4089" w:rsidRPr="00A32651" w:rsidTr="002F0174">
        <w:tc>
          <w:tcPr>
            <w:tcW w:w="584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10" w:type="dxa"/>
          </w:tcPr>
          <w:p w:rsidR="009F4089" w:rsidRPr="00A32651" w:rsidRDefault="009F4089" w:rsidP="002F01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Дрібниця  Злата</w:t>
            </w:r>
          </w:p>
        </w:tc>
        <w:tc>
          <w:tcPr>
            <w:tcW w:w="85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4-В</w:t>
            </w:r>
          </w:p>
        </w:tc>
        <w:tc>
          <w:tcPr>
            <w:tcW w:w="2410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265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099" w:type="dxa"/>
          </w:tcPr>
          <w:p w:rsidR="009F4089" w:rsidRPr="00A32651" w:rsidRDefault="009F4089" w:rsidP="002F017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4089" w:rsidRDefault="009F4089">
      <w:pPr>
        <w:rPr>
          <w:lang w:val="uk-UA"/>
        </w:rPr>
      </w:pPr>
    </w:p>
    <w:p w:rsidR="00912CCB" w:rsidRPr="00912CCB" w:rsidRDefault="00912CCB" w:rsidP="00912CCB">
      <w:pPr>
        <w:ind w:firstLine="708"/>
        <w:rPr>
          <w:rFonts w:ascii="Times New Roman" w:hAnsi="Times New Roman"/>
          <w:sz w:val="28"/>
          <w:lang w:val="uk-UA"/>
        </w:rPr>
      </w:pPr>
      <w:r w:rsidRPr="00912CCB">
        <w:rPr>
          <w:rFonts w:ascii="Times New Roman" w:hAnsi="Times New Roman"/>
          <w:sz w:val="28"/>
          <w:lang w:val="uk-UA"/>
        </w:rPr>
        <w:t>Поздоровляємо</w:t>
      </w:r>
      <w:r>
        <w:rPr>
          <w:rFonts w:ascii="Times New Roman" w:hAnsi="Times New Roman"/>
          <w:sz w:val="28"/>
          <w:lang w:val="uk-UA"/>
        </w:rPr>
        <w:t xml:space="preserve"> переможців шкільної олімпіади, бажаємо подальших творчих перемог, так тримати!</w:t>
      </w:r>
    </w:p>
    <w:sectPr w:rsidR="00912CCB" w:rsidRPr="00912CCB" w:rsidSect="00831D9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4089"/>
    <w:rsid w:val="00015E59"/>
    <w:rsid w:val="00025D0A"/>
    <w:rsid w:val="00045DB1"/>
    <w:rsid w:val="00052469"/>
    <w:rsid w:val="00077745"/>
    <w:rsid w:val="000950F8"/>
    <w:rsid w:val="000B397D"/>
    <w:rsid w:val="000C38F3"/>
    <w:rsid w:val="000D6A5F"/>
    <w:rsid w:val="000E47BB"/>
    <w:rsid w:val="000E5453"/>
    <w:rsid w:val="000F01F7"/>
    <w:rsid w:val="000F6744"/>
    <w:rsid w:val="001132A4"/>
    <w:rsid w:val="00115053"/>
    <w:rsid w:val="00116697"/>
    <w:rsid w:val="00117AC6"/>
    <w:rsid w:val="00123A9E"/>
    <w:rsid w:val="00132CA9"/>
    <w:rsid w:val="00134621"/>
    <w:rsid w:val="00135946"/>
    <w:rsid w:val="00137472"/>
    <w:rsid w:val="00137F48"/>
    <w:rsid w:val="00144CA9"/>
    <w:rsid w:val="0015797B"/>
    <w:rsid w:val="0019245E"/>
    <w:rsid w:val="00194891"/>
    <w:rsid w:val="00195C1A"/>
    <w:rsid w:val="001A30F1"/>
    <w:rsid w:val="001B2829"/>
    <w:rsid w:val="001C0E23"/>
    <w:rsid w:val="001D50A8"/>
    <w:rsid w:val="00210380"/>
    <w:rsid w:val="00212506"/>
    <w:rsid w:val="00233C31"/>
    <w:rsid w:val="00262243"/>
    <w:rsid w:val="00275FD3"/>
    <w:rsid w:val="00277888"/>
    <w:rsid w:val="0028043B"/>
    <w:rsid w:val="002932A8"/>
    <w:rsid w:val="0029470B"/>
    <w:rsid w:val="002C4886"/>
    <w:rsid w:val="00301D00"/>
    <w:rsid w:val="003109CA"/>
    <w:rsid w:val="0031279C"/>
    <w:rsid w:val="003165DD"/>
    <w:rsid w:val="003314C4"/>
    <w:rsid w:val="003445DB"/>
    <w:rsid w:val="0035392F"/>
    <w:rsid w:val="003721BB"/>
    <w:rsid w:val="00374333"/>
    <w:rsid w:val="00380A99"/>
    <w:rsid w:val="00386F8F"/>
    <w:rsid w:val="003B0C64"/>
    <w:rsid w:val="003D4E02"/>
    <w:rsid w:val="003E14A5"/>
    <w:rsid w:val="003E1F97"/>
    <w:rsid w:val="004172BC"/>
    <w:rsid w:val="00426BD8"/>
    <w:rsid w:val="00437749"/>
    <w:rsid w:val="0045580A"/>
    <w:rsid w:val="004855BA"/>
    <w:rsid w:val="00490F3B"/>
    <w:rsid w:val="00490FB7"/>
    <w:rsid w:val="00496A9A"/>
    <w:rsid w:val="004B153B"/>
    <w:rsid w:val="004B322F"/>
    <w:rsid w:val="004B367A"/>
    <w:rsid w:val="004C1124"/>
    <w:rsid w:val="004D1524"/>
    <w:rsid w:val="00516871"/>
    <w:rsid w:val="0054024C"/>
    <w:rsid w:val="00547CF8"/>
    <w:rsid w:val="00565B2D"/>
    <w:rsid w:val="00571012"/>
    <w:rsid w:val="00571D8D"/>
    <w:rsid w:val="0057566F"/>
    <w:rsid w:val="00585287"/>
    <w:rsid w:val="00586F6C"/>
    <w:rsid w:val="005A743A"/>
    <w:rsid w:val="005A7885"/>
    <w:rsid w:val="005B271A"/>
    <w:rsid w:val="005C0FD4"/>
    <w:rsid w:val="005C5E18"/>
    <w:rsid w:val="005D3787"/>
    <w:rsid w:val="005D64BB"/>
    <w:rsid w:val="005D6814"/>
    <w:rsid w:val="005E7D97"/>
    <w:rsid w:val="005F58DA"/>
    <w:rsid w:val="005F7A31"/>
    <w:rsid w:val="00611A9C"/>
    <w:rsid w:val="00613D5F"/>
    <w:rsid w:val="00626556"/>
    <w:rsid w:val="00630600"/>
    <w:rsid w:val="0063401C"/>
    <w:rsid w:val="006348DB"/>
    <w:rsid w:val="00634D24"/>
    <w:rsid w:val="00657AC0"/>
    <w:rsid w:val="006838C1"/>
    <w:rsid w:val="00686E53"/>
    <w:rsid w:val="006B571D"/>
    <w:rsid w:val="006C4BBB"/>
    <w:rsid w:val="006E7CAB"/>
    <w:rsid w:val="0070444B"/>
    <w:rsid w:val="00731456"/>
    <w:rsid w:val="00734569"/>
    <w:rsid w:val="0075239A"/>
    <w:rsid w:val="0076487B"/>
    <w:rsid w:val="007753F7"/>
    <w:rsid w:val="00786CE7"/>
    <w:rsid w:val="007900B5"/>
    <w:rsid w:val="00792CAE"/>
    <w:rsid w:val="0079572C"/>
    <w:rsid w:val="007A3F24"/>
    <w:rsid w:val="007A4E8E"/>
    <w:rsid w:val="007B3C93"/>
    <w:rsid w:val="007B4712"/>
    <w:rsid w:val="007C2C0D"/>
    <w:rsid w:val="007D280B"/>
    <w:rsid w:val="007E265C"/>
    <w:rsid w:val="007E2E43"/>
    <w:rsid w:val="007E2EFB"/>
    <w:rsid w:val="007E7081"/>
    <w:rsid w:val="007E7EAD"/>
    <w:rsid w:val="00831D9E"/>
    <w:rsid w:val="00873F8E"/>
    <w:rsid w:val="00886E25"/>
    <w:rsid w:val="008B4780"/>
    <w:rsid w:val="008D3B3E"/>
    <w:rsid w:val="008D77C2"/>
    <w:rsid w:val="00910C53"/>
    <w:rsid w:val="00912CCB"/>
    <w:rsid w:val="00930D90"/>
    <w:rsid w:val="00932472"/>
    <w:rsid w:val="00963AAB"/>
    <w:rsid w:val="009678D0"/>
    <w:rsid w:val="0099456D"/>
    <w:rsid w:val="009A3D6A"/>
    <w:rsid w:val="009B1A3C"/>
    <w:rsid w:val="009B71D5"/>
    <w:rsid w:val="009C4017"/>
    <w:rsid w:val="009D5907"/>
    <w:rsid w:val="009E053D"/>
    <w:rsid w:val="009E08E3"/>
    <w:rsid w:val="009E1FF3"/>
    <w:rsid w:val="009E6E3E"/>
    <w:rsid w:val="009F4089"/>
    <w:rsid w:val="00A303F2"/>
    <w:rsid w:val="00A33CE7"/>
    <w:rsid w:val="00A33D50"/>
    <w:rsid w:val="00A54047"/>
    <w:rsid w:val="00A54F3A"/>
    <w:rsid w:val="00A57FA3"/>
    <w:rsid w:val="00A75865"/>
    <w:rsid w:val="00A8226B"/>
    <w:rsid w:val="00A828B0"/>
    <w:rsid w:val="00AA048F"/>
    <w:rsid w:val="00AC2AC1"/>
    <w:rsid w:val="00AE292F"/>
    <w:rsid w:val="00AE4288"/>
    <w:rsid w:val="00AF4E68"/>
    <w:rsid w:val="00B07E1E"/>
    <w:rsid w:val="00B10BA4"/>
    <w:rsid w:val="00B17501"/>
    <w:rsid w:val="00B638D3"/>
    <w:rsid w:val="00B845E7"/>
    <w:rsid w:val="00B86B71"/>
    <w:rsid w:val="00B91F25"/>
    <w:rsid w:val="00BA2725"/>
    <w:rsid w:val="00BB073E"/>
    <w:rsid w:val="00BB5C1F"/>
    <w:rsid w:val="00BC5344"/>
    <w:rsid w:val="00BC5EA6"/>
    <w:rsid w:val="00BE063D"/>
    <w:rsid w:val="00BF408D"/>
    <w:rsid w:val="00C11216"/>
    <w:rsid w:val="00C40EB4"/>
    <w:rsid w:val="00C62403"/>
    <w:rsid w:val="00C715EF"/>
    <w:rsid w:val="00C758AD"/>
    <w:rsid w:val="00C97B7D"/>
    <w:rsid w:val="00CA21B9"/>
    <w:rsid w:val="00CB0293"/>
    <w:rsid w:val="00CD427F"/>
    <w:rsid w:val="00CD489A"/>
    <w:rsid w:val="00CE4EFC"/>
    <w:rsid w:val="00D22A4C"/>
    <w:rsid w:val="00D30312"/>
    <w:rsid w:val="00D33AD6"/>
    <w:rsid w:val="00D539C6"/>
    <w:rsid w:val="00D551DB"/>
    <w:rsid w:val="00D60554"/>
    <w:rsid w:val="00D66777"/>
    <w:rsid w:val="00D74525"/>
    <w:rsid w:val="00D74B09"/>
    <w:rsid w:val="00D77386"/>
    <w:rsid w:val="00D80A8A"/>
    <w:rsid w:val="00D84B72"/>
    <w:rsid w:val="00D95D09"/>
    <w:rsid w:val="00DF0F09"/>
    <w:rsid w:val="00E23883"/>
    <w:rsid w:val="00E353D8"/>
    <w:rsid w:val="00E42540"/>
    <w:rsid w:val="00E444DF"/>
    <w:rsid w:val="00E53402"/>
    <w:rsid w:val="00E5685A"/>
    <w:rsid w:val="00E87E8E"/>
    <w:rsid w:val="00E954CD"/>
    <w:rsid w:val="00E97B7D"/>
    <w:rsid w:val="00EA724A"/>
    <w:rsid w:val="00EC53D0"/>
    <w:rsid w:val="00EE256B"/>
    <w:rsid w:val="00EE5307"/>
    <w:rsid w:val="00EE736F"/>
    <w:rsid w:val="00EF35F9"/>
    <w:rsid w:val="00F00B48"/>
    <w:rsid w:val="00F021AB"/>
    <w:rsid w:val="00F253B6"/>
    <w:rsid w:val="00F253B9"/>
    <w:rsid w:val="00F41E3F"/>
    <w:rsid w:val="00F44A69"/>
    <w:rsid w:val="00F73C28"/>
    <w:rsid w:val="00F77DA9"/>
    <w:rsid w:val="00FB1E97"/>
    <w:rsid w:val="00FC0DDF"/>
    <w:rsid w:val="00FD3F6E"/>
    <w:rsid w:val="00F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89"/>
    <w:pPr>
      <w:widowControl w:val="0"/>
      <w:suppressAutoHyphens/>
    </w:pPr>
    <w:rPr>
      <w:rFonts w:ascii="Arial" w:eastAsia="Lucida Sans Unicode" w:hAnsi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089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2</cp:revision>
  <dcterms:created xsi:type="dcterms:W3CDTF">2022-11-14T18:23:00Z</dcterms:created>
  <dcterms:modified xsi:type="dcterms:W3CDTF">2022-11-14T18:23:00Z</dcterms:modified>
</cp:coreProperties>
</file>